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1A01" w14:textId="77777777" w:rsidR="00440205" w:rsidRDefault="00457AAB" w:rsidP="001E4EDF">
      <w:pPr>
        <w:pStyle w:val="Heading5"/>
        <w:spacing w:before="1800" w:after="120"/>
        <w:jc w:val="center"/>
        <w:rPr>
          <w:b/>
          <w:bCs/>
          <w:sz w:val="44"/>
        </w:rPr>
      </w:pPr>
      <w:r>
        <w:rPr>
          <w:rFonts w:eastAsia="Arial" w:cs="Arial"/>
          <w:b/>
          <w:bCs/>
          <w:sz w:val="40"/>
          <w:szCs w:val="40"/>
          <w:bdr w:val="nil"/>
          <w:lang w:val="cy-GB"/>
        </w:rPr>
        <w:t xml:space="preserve">FFURFLEN </w:t>
      </w:r>
      <w:r w:rsidR="00F118B2">
        <w:rPr>
          <w:rFonts w:eastAsia="Arial" w:cs="Arial"/>
          <w:b/>
          <w:bCs/>
          <w:sz w:val="40"/>
          <w:szCs w:val="40"/>
          <w:bdr w:val="nil"/>
          <w:lang w:val="cy-GB"/>
        </w:rPr>
        <w:t xml:space="preserve">MYNEGIANT </w:t>
      </w:r>
      <w:r>
        <w:rPr>
          <w:rFonts w:eastAsia="Arial" w:cs="Arial"/>
          <w:b/>
          <w:bCs/>
          <w:sz w:val="40"/>
          <w:szCs w:val="40"/>
          <w:bdr w:val="nil"/>
          <w:lang w:val="cy-GB"/>
        </w:rPr>
        <w:t>O DDIDDORDEB</w:t>
      </w:r>
    </w:p>
    <w:p w14:paraId="1CFF7640" w14:textId="77777777" w:rsidR="00440205" w:rsidRDefault="00205C09" w:rsidP="001E4EDF">
      <w:pPr>
        <w:pStyle w:val="Heading5"/>
        <w:spacing w:before="120" w:after="120"/>
        <w:jc w:val="center"/>
        <w:rPr>
          <w:b/>
          <w:bCs/>
          <w:sz w:val="28"/>
        </w:rPr>
      </w:pPr>
    </w:p>
    <w:p w14:paraId="0F683F95" w14:textId="77777777" w:rsidR="00440205" w:rsidRDefault="00205C09" w:rsidP="001E4EDF">
      <w:pPr>
        <w:pStyle w:val="Heading5"/>
        <w:spacing w:before="120" w:after="120"/>
        <w:jc w:val="center"/>
        <w:rPr>
          <w:b/>
          <w:bCs/>
          <w:sz w:val="40"/>
          <w:szCs w:val="40"/>
        </w:rPr>
      </w:pPr>
    </w:p>
    <w:p w14:paraId="2D5BF1CD" w14:textId="77777777" w:rsidR="00440205" w:rsidRDefault="00205C09">
      <w:pPr>
        <w:pStyle w:val="Heading5"/>
        <w:spacing w:before="120" w:after="120"/>
        <w:ind w:left="-540"/>
        <w:jc w:val="center"/>
        <w:rPr>
          <w:b/>
          <w:bCs/>
          <w:sz w:val="28"/>
        </w:rPr>
      </w:pPr>
    </w:p>
    <w:p w14:paraId="3B580191" w14:textId="77777777" w:rsidR="00440205" w:rsidRDefault="00205C09">
      <w:pPr>
        <w:pStyle w:val="Heading5"/>
        <w:spacing w:before="120" w:after="120"/>
        <w:ind w:left="-540"/>
        <w:jc w:val="center"/>
        <w:rPr>
          <w:b/>
          <w:bCs/>
          <w:sz w:val="44"/>
        </w:rPr>
      </w:pPr>
    </w:p>
    <w:p w14:paraId="3A40E514" w14:textId="77777777" w:rsidR="00440205" w:rsidRDefault="00205C09">
      <w:pPr>
        <w:pStyle w:val="Heading4"/>
        <w:ind w:left="-540"/>
        <w:rPr>
          <w:b/>
          <w:bCs/>
          <w:smallCaps/>
          <w:color w:val="0000FF"/>
          <w:sz w:val="48"/>
        </w:rPr>
      </w:pPr>
    </w:p>
    <w:p w14:paraId="66A0FC17" w14:textId="77777777" w:rsidR="00440205" w:rsidRDefault="00205C09">
      <w:pPr>
        <w:pStyle w:val="Heading4"/>
        <w:rPr>
          <w:b/>
          <w:bCs/>
          <w:smallCaps/>
          <w:color w:val="0000FF"/>
          <w:sz w:val="48"/>
        </w:rPr>
      </w:pPr>
    </w:p>
    <w:p w14:paraId="48F3F7AA" w14:textId="77777777" w:rsidR="00440205" w:rsidRDefault="00205C09">
      <w:pPr>
        <w:jc w:val="both"/>
        <w:rPr>
          <w:rFonts w:cs="Arial"/>
          <w:sz w:val="36"/>
        </w:rPr>
      </w:pPr>
    </w:p>
    <w:p w14:paraId="52711185" w14:textId="77777777" w:rsidR="00440205" w:rsidRDefault="00205C09">
      <w:pPr>
        <w:jc w:val="both"/>
        <w:rPr>
          <w:rFonts w:cs="Arial"/>
          <w:sz w:val="36"/>
        </w:rPr>
      </w:pPr>
    </w:p>
    <w:p w14:paraId="56B9F036" w14:textId="77777777" w:rsidR="00440205" w:rsidRDefault="00205C09">
      <w:pPr>
        <w:jc w:val="both"/>
        <w:rPr>
          <w:rFonts w:cs="Arial"/>
          <w:sz w:val="36"/>
        </w:rPr>
      </w:pPr>
    </w:p>
    <w:p w14:paraId="364119BD" w14:textId="77777777" w:rsidR="00440205" w:rsidRDefault="00205C09">
      <w:pPr>
        <w:jc w:val="both"/>
        <w:rPr>
          <w:rFonts w:cs="Arial"/>
          <w:sz w:val="36"/>
        </w:rPr>
      </w:pPr>
    </w:p>
    <w:p w14:paraId="7A85447E" w14:textId="77777777" w:rsidR="00440205" w:rsidRDefault="00205C09">
      <w:pPr>
        <w:jc w:val="both"/>
        <w:rPr>
          <w:rFonts w:cs="Arial"/>
          <w:sz w:val="36"/>
        </w:rPr>
      </w:pPr>
    </w:p>
    <w:p w14:paraId="65A197FF" w14:textId="77777777" w:rsidR="0010783C" w:rsidRDefault="00205C09">
      <w:pPr>
        <w:jc w:val="both"/>
        <w:rPr>
          <w:rFonts w:cs="Arial"/>
          <w:sz w:val="36"/>
        </w:rPr>
      </w:pPr>
    </w:p>
    <w:p w14:paraId="03510627" w14:textId="77777777" w:rsidR="0010783C" w:rsidRDefault="00205C09">
      <w:pPr>
        <w:jc w:val="both"/>
        <w:rPr>
          <w:rFonts w:cs="Arial"/>
          <w:sz w:val="36"/>
        </w:rPr>
      </w:pPr>
    </w:p>
    <w:p w14:paraId="5665CAF3" w14:textId="77777777" w:rsidR="0010783C" w:rsidRDefault="00205C09">
      <w:pPr>
        <w:jc w:val="both"/>
        <w:rPr>
          <w:rFonts w:cs="Arial"/>
          <w:sz w:val="36"/>
        </w:rPr>
      </w:pPr>
    </w:p>
    <w:p w14:paraId="1A27C2BE" w14:textId="77777777" w:rsidR="0010783C" w:rsidRPr="0010783C" w:rsidRDefault="00205C09">
      <w:pPr>
        <w:jc w:val="both"/>
        <w:rPr>
          <w:rFonts w:cs="Arial"/>
          <w:sz w:val="28"/>
          <w:szCs w:val="28"/>
        </w:rPr>
      </w:pPr>
    </w:p>
    <w:p w14:paraId="0266C42D" w14:textId="77777777" w:rsidR="00440205" w:rsidRDefault="00457AAB" w:rsidP="0010783C">
      <w:pPr>
        <w:pStyle w:val="Heading6"/>
        <w:ind w:left="-567"/>
        <w:rPr>
          <w:rFonts w:cs="Arial"/>
        </w:rPr>
      </w:pPr>
      <w:r>
        <w:rPr>
          <w:rFonts w:eastAsia="Arial" w:cs="Arial"/>
          <w:szCs w:val="36"/>
          <w:bdr w:val="nil"/>
          <w:lang w:val="cy-GB"/>
        </w:rPr>
        <w:t>Gwasanaethau Eiddo</w:t>
      </w:r>
    </w:p>
    <w:p w14:paraId="3B809AF6" w14:textId="77777777" w:rsidR="00440205" w:rsidRDefault="00457AAB" w:rsidP="0010783C">
      <w:pPr>
        <w:pStyle w:val="Heading6"/>
        <w:ind w:left="-567"/>
        <w:rPr>
          <w:rFonts w:cs="Arial"/>
        </w:rPr>
      </w:pPr>
      <w:r>
        <w:rPr>
          <w:rFonts w:eastAsia="Arial" w:cs="Arial"/>
          <w:szCs w:val="36"/>
          <w:bdr w:val="nil"/>
          <w:lang w:val="cy-GB"/>
        </w:rPr>
        <w:t>Tŷ Penallta</w:t>
      </w:r>
    </w:p>
    <w:p w14:paraId="4FC59414" w14:textId="77777777" w:rsidR="00440205" w:rsidRDefault="00457AAB" w:rsidP="0010783C">
      <w:pPr>
        <w:pStyle w:val="Heading6"/>
        <w:ind w:left="-567"/>
        <w:rPr>
          <w:rFonts w:cs="Arial"/>
        </w:rPr>
      </w:pPr>
      <w:r>
        <w:rPr>
          <w:rFonts w:eastAsia="Arial" w:cs="Arial"/>
          <w:szCs w:val="36"/>
          <w:bdr w:val="nil"/>
          <w:lang w:val="cy-GB"/>
        </w:rPr>
        <w:t xml:space="preserve">Campws Tredomen </w:t>
      </w:r>
    </w:p>
    <w:p w14:paraId="69CEA365" w14:textId="77777777" w:rsidR="00440205" w:rsidRDefault="00457AAB" w:rsidP="0010783C">
      <w:pPr>
        <w:pStyle w:val="Heading6"/>
        <w:ind w:left="-567"/>
        <w:rPr>
          <w:rFonts w:cs="Arial"/>
        </w:rPr>
      </w:pPr>
      <w:r>
        <w:rPr>
          <w:rFonts w:eastAsia="Arial" w:cs="Arial"/>
          <w:szCs w:val="36"/>
          <w:bdr w:val="nil"/>
          <w:lang w:val="cy-GB"/>
        </w:rPr>
        <w:t>Ystrad Mynach</w:t>
      </w:r>
    </w:p>
    <w:p w14:paraId="375F5B9E" w14:textId="77777777" w:rsidR="00440205" w:rsidRDefault="00457AAB" w:rsidP="0010783C">
      <w:pPr>
        <w:tabs>
          <w:tab w:val="left" w:pos="2880"/>
        </w:tabs>
        <w:spacing w:before="360"/>
        <w:ind w:left="2880" w:hanging="2880"/>
        <w:rPr>
          <w:sz w:val="40"/>
          <w:szCs w:val="40"/>
        </w:rPr>
      </w:pPr>
      <w:r>
        <w:rPr>
          <w:rFonts w:cs="Arial"/>
          <w:b/>
          <w:bCs/>
          <w:smallCaps/>
          <w:noProof/>
          <w:sz w:val="30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571994AE" wp14:editId="0B69C283">
                <wp:simplePos x="0" y="0"/>
                <wp:positionH relativeFrom="column">
                  <wp:posOffset>-1143000</wp:posOffset>
                </wp:positionH>
                <wp:positionV relativeFrom="paragraph">
                  <wp:posOffset>5029200</wp:posOffset>
                </wp:positionV>
                <wp:extent cx="7543800" cy="2163445"/>
                <wp:effectExtent l="0" t="0" r="0" b="0"/>
                <wp:wrapNone/>
                <wp:docPr id="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2163445"/>
                          <a:chOff x="0" y="13716"/>
                          <a:chExt cx="11880" cy="3407"/>
                        </a:xfrm>
                      </wpg:grpSpPr>
                      <pic:pic xmlns:pic="http://schemas.openxmlformats.org/drawingml/2006/picture">
                        <pic:nvPicPr>
                          <pic:cNvPr id="7" name="Picture 4" descr="CCBC-Brand-Ribb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716"/>
                            <a:ext cx="11880" cy="2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 descr="CCBC-Brand-Greener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16056"/>
                            <a:ext cx="10467" cy="1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FE563" id="Group 3" o:spid="_x0000_s1026" style="position:absolute;margin-left:-90pt;margin-top:396pt;width:594pt;height:170.35pt;z-index:251658240" coordorigin=",13716" coordsize="11880,3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pCQFJPQUtZ2t3P2bS5iDhn&#10;Gxfx/wDrVM5qEXJ9AJdLn+02Czf3mc/huOKuVl+Hj/xJofq38zWpUUW5U4t9kAUUUV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KeKLvzLmO2U8Rjc31P8A9b+ddPPKkEDyucKiljXn1xO1zcSTP952JNedmNXlhyLqJnY+Hv8AkDRf&#10;Vv5mtSsvw9/yBovq38zWpXXh/wCFH0Q0FFFFb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Uc8yW8DyyHCoMk0m7K7AwvE99siSzQ8v8A&#10;M/07f59q5ap7y5e8upJ36uc49B2FQV85iKvtajkSztvDw/4k0P1b+ZrUrN0EbdFt/oT+prSr36H8&#10;KPoigooorU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5jxLqG5xZRtwOZMevYVtapfrp9m0hwXPCL6muEd2kdncksxySe5rzcwxHLH2cd3&#10;uJjaKKmtIDc3cUI/jYCvHSbdkSdxpSeXpVsp6+WD+fNXKaihECgYAGBTq+ohHlikWFFFFU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mtFFFfKEBRRRQAUUVNa2k15M&#10;IoELMfyH1ppNuyAiALEAAknoBXRaV4dLbZr0YHURf41paXokNgokbEk/94jgfStWvXw2AS96rv2K&#10;SGoixqFRQqgYAA6U6iivTG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ea0UUV8oQFFHU4rodJ8PNLtnvAVTqsfc/WtaVGdWXLFDKGmaPPqL7vuQjq&#10;5HX6V2FnZQWMIigQKO57n61MiLGgVFCqBgADpTq93D4WFFd33GkFFFFdI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81qSGGS4lWKJC7t0A&#10;qxYabPqEu2JcIPvOegrsdP0yDT4tsQy5+856mvn8NhJVnd6ImxS0nQo7PE1wBJP29F+lbVFFe5Tp&#10;Rpx5YooKKKK0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Crp6KlhCFUKNgOAMdqtUUVnS/hx9ACiiit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2VBLAwQK&#10;AAAAAAAAACEAutYHOANWAAADVgAAFQAAAGRycy9tZWRpYS9pbWFnZTIuanBlZ//Y/+AAEEpGSUYA&#10;AQEAAAEAAQAA/+AACE5YUEwAcf/bAEMACAYGBwYFCAcHBwkJCAoMFA0MCwsMGRITDxQdGh8eHRoc&#10;HCAkLicgIiwjHBwoNyksMDE0NDQfJzk9ODI8LjM0Mv/bAEMBCQkJDAsMGA0NGDIhHCEyMjIyMjIy&#10;MjIyMjIyMjIyMjIyMjIyMjIyMjIyMjIyMjIyMjIyMjIyMjIyMjIyMjIyMv/AABEIAJQFr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CBC-Brand-Ribbons" style="position:absolute;top:13716;width:11880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">
                  <v:imagedata r:id="rId9" o:title="CCBC-Brand-Ribbons"/>
                </v:shape>
                <v:shape id="Picture 5" o:spid="_x0000_s1028" type="#_x0000_t75" alt="CCBC-Brand-GreenerText" style="position:absolute;left:900;top:16056;width:1046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">
                  <v:imagedata r:id="rId10" o:title="CCBC-Brand-GreenerText"/>
                </v:shape>
                <w10:anchorlock/>
              </v:group>
            </w:pict>
          </mc:Fallback>
        </mc:AlternateContent>
      </w:r>
    </w:p>
    <w:p w14:paraId="604A94E3" w14:textId="77777777" w:rsidR="00440205" w:rsidRDefault="00205C09">
      <w:pPr>
        <w:sectPr w:rsidR="00440205">
          <w:footerReference w:type="default" r:id="rId11"/>
          <w:headerReference w:type="first" r:id="rId12"/>
          <w:pgSz w:w="11906" w:h="16838" w:code="9"/>
          <w:pgMar w:top="1440" w:right="1474" w:bottom="1440" w:left="1134" w:header="709" w:footer="709" w:gutter="0"/>
          <w:cols w:space="708"/>
          <w:titlePg/>
          <w:docGrid w:linePitch="360"/>
        </w:sectPr>
      </w:pPr>
    </w:p>
    <w:p w14:paraId="7FE0BAAF" w14:textId="4787E7ED" w:rsidR="00205C09" w:rsidRDefault="00205C09">
      <w:pPr>
        <w:pStyle w:val="Default"/>
        <w:rPr>
          <w:rFonts w:ascii="Arial" w:hAnsi="Arial" w:cs="Arial"/>
          <w:sz w:val="28"/>
          <w:szCs w:val="23"/>
          <w:lang w:val="en-GB"/>
        </w:rPr>
      </w:pPr>
      <w:r w:rsidRPr="00B1020E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534AA6" wp14:editId="03325B6A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5543550" cy="1095375"/>
                <wp:effectExtent l="0" t="0" r="1905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8759B" w14:textId="77777777" w:rsidR="00205C09" w:rsidRPr="00B1020E" w:rsidRDefault="00205C09" w:rsidP="00205C09">
                            <w:pPr>
                              <w:pStyle w:val="xxxmsonormal"/>
                              <w:shd w:val="clear" w:color="auto" w:fill="FFFFFF"/>
                              <w:spacing w:before="0" w:beforeAutospacing="0" w:after="0" w:afterAutospacing="0"/>
                              <w:ind w:left="70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>Mae'r</w:t>
                            </w:r>
                            <w:proofErr w:type="spellEnd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>cyhoeddiad</w:t>
                            </w:r>
                            <w:proofErr w:type="spellEnd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>hwn</w:t>
                            </w:r>
                            <w:proofErr w:type="spellEnd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>ar</w:t>
                            </w:r>
                            <w:proofErr w:type="spellEnd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>gael</w:t>
                            </w:r>
                            <w:proofErr w:type="spellEnd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>yn</w:t>
                            </w:r>
                            <w:proofErr w:type="spellEnd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>Saesneg</w:t>
                            </w:r>
                            <w:proofErr w:type="spellEnd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 xml:space="preserve">.  Mae </w:t>
                            </w:r>
                            <w:proofErr w:type="spellStart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>ar</w:t>
                            </w:r>
                            <w:proofErr w:type="spellEnd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>gael</w:t>
                            </w:r>
                            <w:proofErr w:type="spellEnd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>mewn</w:t>
                            </w:r>
                            <w:proofErr w:type="spellEnd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>ieithoedd</w:t>
                            </w:r>
                            <w:proofErr w:type="spellEnd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 xml:space="preserve"> a </w:t>
                            </w:r>
                            <w:proofErr w:type="spellStart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>fformatau</w:t>
                            </w:r>
                            <w:proofErr w:type="spellEnd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>eraill</w:t>
                            </w:r>
                            <w:proofErr w:type="spellEnd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>ar</w:t>
                            </w:r>
                            <w:proofErr w:type="spellEnd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>gais</w:t>
                            </w:r>
                            <w:proofErr w:type="spellEnd"/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5494A99A" w14:textId="77777777" w:rsidR="00205C09" w:rsidRPr="00B1020E" w:rsidRDefault="00205C09" w:rsidP="00205C09">
                            <w:pPr>
                              <w:pStyle w:val="xxxmsonormal"/>
                              <w:shd w:val="clear" w:color="auto" w:fill="FFFFFF"/>
                              <w:spacing w:before="0" w:beforeAutospacing="0" w:after="0" w:afterAutospacing="0"/>
                              <w:ind w:left="70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63B612B" w14:textId="77777777" w:rsidR="00205C09" w:rsidRPr="00B1020E" w:rsidRDefault="00205C09" w:rsidP="00205C09">
                            <w:pPr>
                              <w:pStyle w:val="xxxmsonormal"/>
                              <w:shd w:val="clear" w:color="auto" w:fill="FFFFFF"/>
                              <w:spacing w:before="0" w:beforeAutospacing="0" w:after="0" w:afterAutospacing="0"/>
                              <w:ind w:left="70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B1020E">
                              <w:rPr>
                                <w:rFonts w:asciiTheme="minorHAnsi" w:hAnsiTheme="minorHAnsi" w:cstheme="minorHAnsi"/>
                                <w:b/>
                                <w:bCs/>
                                <w:bdr w:val="none" w:sz="0" w:space="0" w:color="auto" w:frame="1"/>
                              </w:rPr>
                              <w:t>This publication is available in English.  It is available in other languages and formats on request.</w:t>
                            </w:r>
                          </w:p>
                          <w:p w14:paraId="0F0BA1DD" w14:textId="77777777" w:rsidR="00205C09" w:rsidRDefault="00205C09" w:rsidP="00205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34AA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15pt;width:436.5pt;height:86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">
                <v:textbox>
                  <w:txbxContent>
                    <w:p w14:paraId="7908759B" w14:textId="77777777" w:rsidR="00205C09" w:rsidRPr="00B1020E" w:rsidRDefault="00205C09" w:rsidP="00205C09">
                      <w:pPr>
                        <w:pStyle w:val="xxxmsonormal"/>
                        <w:shd w:val="clear" w:color="auto" w:fill="FFFFFF"/>
                        <w:spacing w:before="0" w:beforeAutospacing="0" w:after="0" w:afterAutospacing="0"/>
                        <w:ind w:left="709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</w:pPr>
                      <w:proofErr w:type="spellStart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>Mae'r</w:t>
                      </w:r>
                      <w:proofErr w:type="spellEnd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>cyhoeddiad</w:t>
                      </w:r>
                      <w:proofErr w:type="spellEnd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>hwn</w:t>
                      </w:r>
                      <w:proofErr w:type="spellEnd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>ar</w:t>
                      </w:r>
                      <w:proofErr w:type="spellEnd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>gael</w:t>
                      </w:r>
                      <w:proofErr w:type="spellEnd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>yn</w:t>
                      </w:r>
                      <w:proofErr w:type="spellEnd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>Saesneg</w:t>
                      </w:r>
                      <w:proofErr w:type="spellEnd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 xml:space="preserve">.  Mae </w:t>
                      </w:r>
                      <w:proofErr w:type="spellStart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>ar</w:t>
                      </w:r>
                      <w:proofErr w:type="spellEnd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>gael</w:t>
                      </w:r>
                      <w:proofErr w:type="spellEnd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>mewn</w:t>
                      </w:r>
                      <w:proofErr w:type="spellEnd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>ieithoedd</w:t>
                      </w:r>
                      <w:proofErr w:type="spellEnd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 xml:space="preserve"> a </w:t>
                      </w:r>
                      <w:proofErr w:type="spellStart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>fformatau</w:t>
                      </w:r>
                      <w:proofErr w:type="spellEnd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>eraill</w:t>
                      </w:r>
                      <w:proofErr w:type="spellEnd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>ar</w:t>
                      </w:r>
                      <w:proofErr w:type="spellEnd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>gais</w:t>
                      </w:r>
                      <w:proofErr w:type="spellEnd"/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>.</w:t>
                      </w:r>
                    </w:p>
                    <w:p w14:paraId="5494A99A" w14:textId="77777777" w:rsidR="00205C09" w:rsidRPr="00B1020E" w:rsidRDefault="00205C09" w:rsidP="00205C09">
                      <w:pPr>
                        <w:pStyle w:val="xxxmsonormal"/>
                        <w:shd w:val="clear" w:color="auto" w:fill="FFFFFF"/>
                        <w:spacing w:before="0" w:beforeAutospacing="0" w:after="0" w:afterAutospacing="0"/>
                        <w:ind w:left="709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63B612B" w14:textId="77777777" w:rsidR="00205C09" w:rsidRPr="00B1020E" w:rsidRDefault="00205C09" w:rsidP="00205C09">
                      <w:pPr>
                        <w:pStyle w:val="xxxmsonormal"/>
                        <w:shd w:val="clear" w:color="auto" w:fill="FFFFFF"/>
                        <w:spacing w:before="0" w:beforeAutospacing="0" w:after="0" w:afterAutospacing="0"/>
                        <w:ind w:left="709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B1020E">
                        <w:rPr>
                          <w:rFonts w:asciiTheme="minorHAnsi" w:hAnsiTheme="minorHAnsi" w:cstheme="minorHAnsi"/>
                          <w:b/>
                          <w:bCs/>
                          <w:bdr w:val="none" w:sz="0" w:space="0" w:color="auto" w:frame="1"/>
                        </w:rPr>
                        <w:t>This publication is available in English.  It is available in other languages and formats on request.</w:t>
                      </w:r>
                    </w:p>
                    <w:p w14:paraId="0F0BA1DD" w14:textId="77777777" w:rsidR="00205C09" w:rsidRDefault="00205C09" w:rsidP="00205C09"/>
                  </w:txbxContent>
                </v:textbox>
                <w10:wrap type="square" anchorx="margin"/>
              </v:shape>
            </w:pict>
          </mc:Fallback>
        </mc:AlternateContent>
      </w:r>
    </w:p>
    <w:p w14:paraId="6342506A" w14:textId="77777777" w:rsidR="00205C09" w:rsidRDefault="00205C09">
      <w:pPr>
        <w:pStyle w:val="Default"/>
        <w:rPr>
          <w:rFonts w:ascii="Arial" w:hAnsi="Arial" w:cs="Arial"/>
          <w:sz w:val="28"/>
          <w:szCs w:val="23"/>
          <w:lang w:val="en-GB"/>
        </w:rPr>
      </w:pPr>
    </w:p>
    <w:p w14:paraId="08DF19BD" w14:textId="77777777" w:rsidR="00440205" w:rsidRDefault="00457AAB">
      <w:pPr>
        <w:pStyle w:val="Default"/>
        <w:rPr>
          <w:rFonts w:ascii="Arial" w:hAnsi="Arial" w:cs="Arial"/>
          <w:b/>
          <w:bCs/>
          <w:smallCaps/>
          <w:sz w:val="28"/>
          <w:szCs w:val="23"/>
          <w:lang w:val="en-GB"/>
        </w:rPr>
      </w:pPr>
      <w:r>
        <w:rPr>
          <w:rFonts w:ascii="Arial" w:eastAsia="Arial" w:hAnsi="Arial" w:cs="Arial"/>
          <w:b/>
          <w:bCs/>
          <w:smallCaps/>
          <w:sz w:val="28"/>
          <w:szCs w:val="28"/>
          <w:bdr w:val="nil"/>
          <w:lang w:val="cy-GB"/>
        </w:rPr>
        <w:t>Nodwch</w:t>
      </w:r>
    </w:p>
    <w:p w14:paraId="71EB2F24" w14:textId="77777777" w:rsidR="00440205" w:rsidRDefault="00205C09">
      <w:pPr>
        <w:pStyle w:val="Default"/>
        <w:rPr>
          <w:rFonts w:ascii="Arial" w:hAnsi="Arial" w:cs="Arial"/>
          <w:sz w:val="28"/>
          <w:szCs w:val="23"/>
          <w:lang w:val="en-GB"/>
        </w:rPr>
      </w:pPr>
    </w:p>
    <w:p w14:paraId="667C5CDB" w14:textId="77777777" w:rsidR="00440205" w:rsidRDefault="00457AAB">
      <w:pPr>
        <w:pStyle w:val="Default"/>
        <w:numPr>
          <w:ilvl w:val="0"/>
          <w:numId w:val="4"/>
        </w:numPr>
        <w:tabs>
          <w:tab w:val="clear" w:pos="720"/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  <w:bCs/>
          <w:sz w:val="28"/>
          <w:szCs w:val="23"/>
          <w:lang w:val="en-GB"/>
        </w:rPr>
      </w:pPr>
      <w:r>
        <w:rPr>
          <w:rFonts w:ascii="Arial" w:eastAsia="Arial" w:hAnsi="Arial" w:cs="Arial"/>
          <w:b/>
          <w:bCs/>
          <w:sz w:val="28"/>
          <w:szCs w:val="28"/>
          <w:bdr w:val="nil"/>
          <w:lang w:val="cy-GB"/>
        </w:rPr>
        <w:t>Rhaid cwblhau'ch ffurflen mynegiant o ddiddordeb yn llawn. Os nad yw'ch ffurflen wedi'i chwblhau, ni ellir ei darllen neu nad yw ar ffurflen briodol, fe'i dychwelir atoch i'w diweddaru/c</w:t>
      </w:r>
      <w:r w:rsidR="003B37BA">
        <w:rPr>
          <w:rFonts w:ascii="Arial" w:eastAsia="Arial" w:hAnsi="Arial" w:cs="Arial"/>
          <w:b/>
          <w:bCs/>
          <w:sz w:val="28"/>
          <w:szCs w:val="28"/>
          <w:bdr w:val="nil"/>
          <w:lang w:val="cy-GB"/>
        </w:rPr>
        <w:t>h</w:t>
      </w:r>
      <w:r>
        <w:rPr>
          <w:rFonts w:ascii="Arial" w:eastAsia="Arial" w:hAnsi="Arial" w:cs="Arial"/>
          <w:b/>
          <w:bCs/>
          <w:sz w:val="28"/>
          <w:szCs w:val="28"/>
          <w:bdr w:val="nil"/>
          <w:lang w:val="cy-GB"/>
        </w:rPr>
        <w:t xml:space="preserve">wblhau cyn i'r asesiad ddechrau. </w:t>
      </w:r>
    </w:p>
    <w:p w14:paraId="4C03233C" w14:textId="77777777" w:rsidR="00D24ED2" w:rsidRPr="00554442" w:rsidRDefault="00457AAB" w:rsidP="00D24ED2">
      <w:pPr>
        <w:pStyle w:val="Default"/>
        <w:tabs>
          <w:tab w:val="left" w:pos="360"/>
        </w:tabs>
        <w:spacing w:after="120"/>
        <w:ind w:left="357"/>
        <w:jc w:val="both"/>
        <w:rPr>
          <w:rFonts w:ascii="Arial" w:hAnsi="Arial" w:cs="Arial"/>
          <w:b/>
          <w:bCs/>
          <w:color w:val="0070C0"/>
          <w:sz w:val="28"/>
          <w:szCs w:val="23"/>
          <w:lang w:val="en-GB"/>
        </w:rPr>
      </w:pPr>
      <w:r>
        <w:rPr>
          <w:rFonts w:ascii="Arial" w:eastAsia="Arial" w:hAnsi="Arial" w:cs="Arial"/>
          <w:b/>
          <w:bCs/>
          <w:color w:val="0070C0"/>
          <w:sz w:val="28"/>
          <w:szCs w:val="28"/>
          <w:bdr w:val="nil"/>
          <w:lang w:val="cy-GB"/>
        </w:rPr>
        <w:t>DS os yw'ch diddordeb ar gyfer defnydd masnachol neu bersonol, llenwch adrannau A1, B6, B7, ac C</w:t>
      </w:r>
      <w:r>
        <w:rPr>
          <w:rFonts w:ascii="Arial Bold" w:eastAsia="Arial Bold" w:hAnsi="Arial Bold" w:cs="Arial Bold"/>
          <w:b/>
          <w:bCs/>
          <w:smallCaps/>
          <w:color w:val="0070C0"/>
          <w:sz w:val="28"/>
          <w:szCs w:val="28"/>
          <w:bdr w:val="nil"/>
          <w:lang w:val="cy-GB"/>
        </w:rPr>
        <w:t xml:space="preserve"> yn unig</w:t>
      </w:r>
      <w:r>
        <w:rPr>
          <w:rFonts w:ascii="Arial" w:eastAsia="Arial" w:hAnsi="Arial" w:cs="Arial"/>
          <w:b/>
          <w:bCs/>
          <w:color w:val="0070C0"/>
          <w:sz w:val="28"/>
          <w:szCs w:val="28"/>
          <w:bdr w:val="nil"/>
          <w:lang w:val="cy-GB"/>
        </w:rPr>
        <w:t xml:space="preserve">. </w:t>
      </w:r>
    </w:p>
    <w:p w14:paraId="2F6BA14B" w14:textId="77777777" w:rsidR="00440205" w:rsidRDefault="00457AAB">
      <w:pPr>
        <w:pStyle w:val="Default"/>
        <w:numPr>
          <w:ilvl w:val="0"/>
          <w:numId w:val="4"/>
        </w:numPr>
        <w:tabs>
          <w:tab w:val="clear" w:pos="720"/>
          <w:tab w:val="left" w:pos="360"/>
        </w:tabs>
        <w:spacing w:after="120"/>
        <w:ind w:left="357" w:hanging="357"/>
        <w:jc w:val="both"/>
        <w:rPr>
          <w:rFonts w:ascii="Arial" w:hAnsi="Arial" w:cs="Arial"/>
          <w:b/>
          <w:bCs/>
          <w:sz w:val="28"/>
          <w:szCs w:val="23"/>
          <w:lang w:val="en-GB"/>
        </w:rPr>
      </w:pPr>
      <w:r>
        <w:rPr>
          <w:rFonts w:ascii="Arial" w:eastAsia="Arial" w:hAnsi="Arial" w:cs="Arial"/>
          <w:b/>
          <w:bCs/>
          <w:sz w:val="28"/>
          <w:szCs w:val="28"/>
          <w:bdr w:val="nil"/>
          <w:lang w:val="cy-GB"/>
        </w:rPr>
        <w:t xml:space="preserve">Yna bydd swyddogion y Cyngor yn prosesu ac yn adolygu eich cynnig. Os yw'r ased yn addas ar gyfer trosglwyddo ac ystyrir bod y cynnig yn hyfyw, efallai y gofynnir i chi roi manylion pellach mewn perthynas â'r cynnig. </w:t>
      </w:r>
    </w:p>
    <w:p w14:paraId="4F1794AF" w14:textId="77777777" w:rsidR="00440205" w:rsidRDefault="00205C09">
      <w:pPr>
        <w:pStyle w:val="Default"/>
        <w:rPr>
          <w:rFonts w:ascii="Arial" w:hAnsi="Arial" w:cs="Arial"/>
          <w:sz w:val="28"/>
          <w:szCs w:val="23"/>
          <w:lang w:val="en-GB"/>
        </w:rPr>
      </w:pPr>
    </w:p>
    <w:p w14:paraId="56AFE0A1" w14:textId="77777777" w:rsidR="00440205" w:rsidRDefault="00205C09">
      <w:pPr>
        <w:pStyle w:val="Default"/>
        <w:rPr>
          <w:rFonts w:ascii="Arial" w:hAnsi="Arial" w:cs="Arial"/>
          <w:sz w:val="28"/>
          <w:szCs w:val="23"/>
          <w:lang w:val="en-GB"/>
        </w:rPr>
      </w:pPr>
    </w:p>
    <w:p w14:paraId="34495F46" w14:textId="77777777" w:rsidR="00440205" w:rsidRDefault="00205C09">
      <w:pPr>
        <w:pStyle w:val="Default"/>
        <w:rPr>
          <w:rFonts w:ascii="Arial" w:hAnsi="Arial" w:cs="Arial"/>
          <w:sz w:val="28"/>
          <w:szCs w:val="23"/>
          <w:lang w:val="en-GB"/>
        </w:rPr>
      </w:pPr>
    </w:p>
    <w:p w14:paraId="04C3EEDA" w14:textId="77777777" w:rsidR="00205C09" w:rsidRDefault="00205C09">
      <w:pPr>
        <w:pStyle w:val="Default"/>
        <w:rPr>
          <w:rFonts w:ascii="Arial" w:hAnsi="Arial" w:cs="Arial"/>
          <w:sz w:val="28"/>
          <w:szCs w:val="23"/>
          <w:lang w:val="en-GB"/>
        </w:rPr>
      </w:pPr>
    </w:p>
    <w:p w14:paraId="2B9D8D9E" w14:textId="77777777" w:rsidR="00205C09" w:rsidRDefault="00205C09">
      <w:pPr>
        <w:pStyle w:val="Default"/>
        <w:rPr>
          <w:rFonts w:ascii="Arial" w:hAnsi="Arial" w:cs="Arial"/>
          <w:sz w:val="28"/>
          <w:szCs w:val="23"/>
          <w:lang w:val="en-GB"/>
        </w:rPr>
      </w:pPr>
    </w:p>
    <w:p w14:paraId="7DD8D1A6" w14:textId="77777777" w:rsidR="00440205" w:rsidRDefault="00205C09">
      <w:pPr>
        <w:pStyle w:val="Default"/>
        <w:rPr>
          <w:rFonts w:ascii="Arial" w:hAnsi="Arial" w:cs="Arial"/>
          <w:sz w:val="28"/>
          <w:szCs w:val="23"/>
          <w:lang w:val="en-GB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5814"/>
      </w:tblGrid>
      <w:tr w:rsidR="00884CBE" w14:paraId="67164CB2" w14:textId="77777777">
        <w:tc>
          <w:tcPr>
            <w:tcW w:w="5814" w:type="dxa"/>
            <w:shd w:val="clear" w:color="auto" w:fill="E6E6E6"/>
          </w:tcPr>
          <w:p w14:paraId="01EFC99D" w14:textId="77777777" w:rsidR="00440205" w:rsidRDefault="00457AAB">
            <w:pPr>
              <w:pStyle w:val="Default"/>
              <w:spacing w:before="40" w:after="120"/>
              <w:rPr>
                <w:rFonts w:ascii="Tahoma" w:hAnsi="Tahoma" w:cs="Tahoma"/>
                <w:b/>
                <w:bCs/>
                <w:szCs w:val="16"/>
                <w:lang w:val="en-GB"/>
              </w:rPr>
            </w:pPr>
            <w:r>
              <w:rPr>
                <w:rFonts w:ascii="Tahoma" w:eastAsia="Tahoma" w:hAnsi="Tahoma" w:cs="Tahoma"/>
                <w:b/>
                <w:bCs/>
                <w:bdr w:val="nil"/>
                <w:lang w:val="cy-GB"/>
              </w:rPr>
              <w:t xml:space="preserve">DATGANIAD AMDDIFFYN DATA  </w:t>
            </w:r>
          </w:p>
        </w:tc>
      </w:tr>
      <w:tr w:rsidR="00884CBE" w14:paraId="4C7802F0" w14:textId="77777777">
        <w:tc>
          <w:tcPr>
            <w:tcW w:w="5814" w:type="dxa"/>
            <w:shd w:val="clear" w:color="auto" w:fill="E6E6E6"/>
          </w:tcPr>
          <w:p w14:paraId="5D893F80" w14:textId="77777777" w:rsidR="00440205" w:rsidRDefault="00457AAB">
            <w:pPr>
              <w:pStyle w:val="Default"/>
              <w:spacing w:after="40"/>
              <w:jc w:val="both"/>
              <w:rPr>
                <w:rFonts w:ascii="Tahoma" w:hAnsi="Tahoma" w:cs="Tahoma"/>
                <w:szCs w:val="16"/>
                <w:lang w:val="en-GB"/>
              </w:rPr>
            </w:pPr>
            <w:r>
              <w:rPr>
                <w:rFonts w:ascii="Tahoma" w:eastAsia="Tahoma" w:hAnsi="Tahoma" w:cs="Tahoma"/>
                <w:bdr w:val="nil"/>
                <w:lang w:val="cy-GB"/>
              </w:rPr>
              <w:t xml:space="preserve">Rydym yn gofyn am y wybodaeth y gofynnir amdani yn y ffurflen hon i ganiatáu i ni brosesu eich cais. Bydd yr holl wybodaeth a ddarperir i gefnogi cais, gan gynnwys manylion personol, yn cael ei </w:t>
            </w:r>
            <w:r w:rsidR="00F118B2">
              <w:rPr>
                <w:rFonts w:ascii="Tahoma" w:eastAsia="Tahoma" w:hAnsi="Tahoma" w:cs="Tahoma"/>
                <w:bdr w:val="nil"/>
                <w:lang w:val="cy-GB"/>
              </w:rPr>
              <w:t>ch</w:t>
            </w:r>
            <w:r>
              <w:rPr>
                <w:rFonts w:ascii="Tahoma" w:eastAsia="Tahoma" w:hAnsi="Tahoma" w:cs="Tahoma"/>
                <w:bdr w:val="nil"/>
                <w:lang w:val="cy-GB"/>
              </w:rPr>
              <w:t>adw mewn cronfa ddata. Mae gennych nifer o hawliau mewn perthynas â'r wybodaeth, gan gynnwys yr hawl i gael gafael ar wybodaeth sydd gennym amdanoch chi a'r hawl i gwyno os ydych chi'n anhapus â'r ffordd y mae eich gwybodaeth yn cael ei phrosesu.</w:t>
            </w:r>
          </w:p>
          <w:p w14:paraId="7556057C" w14:textId="77777777" w:rsidR="00DF5B51" w:rsidRDefault="00205C09">
            <w:pPr>
              <w:pStyle w:val="Default"/>
              <w:spacing w:after="40"/>
              <w:jc w:val="both"/>
              <w:rPr>
                <w:rFonts w:ascii="Tahoma" w:hAnsi="Tahoma" w:cs="Tahoma"/>
                <w:szCs w:val="16"/>
                <w:lang w:val="en-GB"/>
              </w:rPr>
            </w:pPr>
          </w:p>
          <w:p w14:paraId="001D6D26" w14:textId="77777777" w:rsidR="00DF5B51" w:rsidRDefault="00457AAB">
            <w:pPr>
              <w:pStyle w:val="Default"/>
              <w:spacing w:after="40"/>
              <w:jc w:val="both"/>
              <w:rPr>
                <w:rFonts w:ascii="Tahoma" w:hAnsi="Tahoma" w:cs="Tahoma"/>
                <w:szCs w:val="16"/>
                <w:lang w:val="en-GB"/>
              </w:rPr>
            </w:pPr>
            <w:r>
              <w:rPr>
                <w:rFonts w:ascii="Tahoma" w:eastAsia="Tahoma" w:hAnsi="Tahoma" w:cs="Tahoma"/>
                <w:bdr w:val="nil"/>
                <w:lang w:val="cy-GB"/>
              </w:rPr>
              <w:t>Am ragor o wybodaeth am eich hawliau a sut rydym yn prosesu'ch gwybodaeth, cliciwch ar y ddolen ganlynol:</w:t>
            </w:r>
            <w:r>
              <w:rPr>
                <w:rFonts w:ascii="Helvetica" w:eastAsia="Helvetica" w:hAnsi="Helvetica" w:cs="Helvetica"/>
                <w:color w:val="333333"/>
                <w:sz w:val="21"/>
                <w:szCs w:val="21"/>
                <w:bdr w:val="nil"/>
                <w:lang w:val="cy-GB"/>
              </w:rPr>
              <w:t xml:space="preserve"> </w:t>
            </w:r>
            <w:hyperlink r:id="rId13" w:history="1">
              <w:r>
                <w:rPr>
                  <w:rFonts w:ascii="Helvetica" w:eastAsia="Helvetica" w:hAnsi="Helvetica" w:cs="Helvetica"/>
                  <w:color w:val="428BCA"/>
                  <w:sz w:val="21"/>
                  <w:szCs w:val="21"/>
                  <w:bdr w:val="nil"/>
                  <w:lang w:val="cy-GB"/>
                </w:rPr>
                <w:t>Cliciwch yma am eich hysbysiad preifatrwydd (PDF)</w:t>
              </w:r>
            </w:hyperlink>
          </w:p>
          <w:p w14:paraId="03F0EB1A" w14:textId="77777777" w:rsidR="00DF5B51" w:rsidRDefault="00205C09">
            <w:pPr>
              <w:pStyle w:val="Default"/>
              <w:spacing w:after="40"/>
              <w:jc w:val="both"/>
              <w:rPr>
                <w:rFonts w:ascii="Tahoma" w:hAnsi="Tahoma" w:cs="Tahoma"/>
                <w:szCs w:val="16"/>
                <w:lang w:val="en-GB"/>
              </w:rPr>
            </w:pPr>
          </w:p>
        </w:tc>
      </w:tr>
    </w:tbl>
    <w:p w14:paraId="331585C5" w14:textId="77777777" w:rsidR="00440205" w:rsidRDefault="00205C09" w:rsidP="00D31629">
      <w:pPr>
        <w:pStyle w:val="Header"/>
        <w:tabs>
          <w:tab w:val="clear" w:pos="4153"/>
          <w:tab w:val="clear" w:pos="8306"/>
        </w:tabs>
        <w:spacing w:before="3240"/>
      </w:pPr>
    </w:p>
    <w:tbl>
      <w:tblPr>
        <w:tblW w:w="0" w:type="auto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48"/>
      </w:tblGrid>
      <w:tr w:rsidR="00884CBE" w14:paraId="7AAEFA1C" w14:textId="77777777">
        <w:trPr>
          <w:trHeight w:val="454"/>
          <w:jc w:val="right"/>
        </w:trPr>
        <w:tc>
          <w:tcPr>
            <w:tcW w:w="3348" w:type="dxa"/>
            <w:vAlign w:val="center"/>
          </w:tcPr>
          <w:p w14:paraId="5BB99C53" w14:textId="77777777" w:rsidR="00440205" w:rsidRDefault="00457AAB">
            <w:pPr>
              <w:pStyle w:val="Default"/>
              <w:rPr>
                <w:rFonts w:ascii="Times New Roman" w:hAnsi="Times New Roman"/>
                <w:sz w:val="23"/>
                <w:szCs w:val="23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bdr w:val="nil"/>
                <w:lang w:val="cy-GB"/>
              </w:rPr>
              <w:t>At Ddefnydd y Swyddfa yn Unig:</w:t>
            </w:r>
          </w:p>
        </w:tc>
      </w:tr>
      <w:tr w:rsidR="00884CBE" w14:paraId="0472F75E" w14:textId="77777777">
        <w:trPr>
          <w:trHeight w:val="454"/>
          <w:jc w:val="right"/>
        </w:trPr>
        <w:tc>
          <w:tcPr>
            <w:tcW w:w="3348" w:type="dxa"/>
            <w:vAlign w:val="center"/>
          </w:tcPr>
          <w:p w14:paraId="25BDFBD6" w14:textId="77777777" w:rsidR="00440205" w:rsidRDefault="00457AAB">
            <w:pPr>
              <w:pStyle w:val="Default"/>
              <w:tabs>
                <w:tab w:val="left" w:pos="1601"/>
              </w:tabs>
              <w:rPr>
                <w:rFonts w:ascii="Times New Roman" w:hAnsi="Times New Roman"/>
                <w:sz w:val="23"/>
                <w:szCs w:val="23"/>
                <w:lang w:val="en-GB"/>
              </w:rPr>
            </w:pPr>
            <w:r>
              <w:rPr>
                <w:rFonts w:ascii="Times New Roman" w:hAnsi="Times New Roman"/>
                <w:sz w:val="23"/>
                <w:szCs w:val="23"/>
                <w:bdr w:val="nil"/>
                <w:lang w:val="cy-GB"/>
              </w:rPr>
              <w:t>Rhif cyfeirnod:</w:t>
            </w:r>
            <w:r>
              <w:rPr>
                <w:rFonts w:ascii="Times New Roman" w:hAnsi="Times New Roman"/>
                <w:sz w:val="23"/>
                <w:szCs w:val="23"/>
                <w:bdr w:val="nil"/>
                <w:lang w:val="cy-GB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Times New Roman" w:hAnsi="Times New Roman"/>
                <w:sz w:val="23"/>
                <w:szCs w:val="23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3"/>
                <w:szCs w:val="23"/>
                <w:lang w:val="en-GB"/>
              </w:rPr>
            </w:r>
            <w:r>
              <w:rPr>
                <w:rFonts w:ascii="Times New Roman" w:hAnsi="Times New Roman"/>
                <w:sz w:val="23"/>
                <w:szCs w:val="23"/>
                <w:lang w:val="en-GB"/>
              </w:rPr>
              <w:fldChar w:fldCharType="separate"/>
            </w:r>
            <w:r>
              <w:rPr>
                <w:rFonts w:ascii="Times New Roman" w:hAnsi="Times New Roman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Times New Roman" w:hAnsi="Times New Roman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Times New Roman" w:hAnsi="Times New Roman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Times New Roman" w:hAnsi="Times New Roman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Times New Roman" w:hAnsi="Times New Roman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Times New Roman" w:hAnsi="Times New Roman"/>
                <w:sz w:val="23"/>
                <w:szCs w:val="23"/>
                <w:lang w:val="en-GB"/>
              </w:rPr>
              <w:fldChar w:fldCharType="end"/>
            </w:r>
            <w:bookmarkEnd w:id="0"/>
          </w:p>
        </w:tc>
      </w:tr>
      <w:tr w:rsidR="00884CBE" w14:paraId="17B90441" w14:textId="77777777">
        <w:trPr>
          <w:trHeight w:val="454"/>
          <w:jc w:val="right"/>
        </w:trPr>
        <w:tc>
          <w:tcPr>
            <w:tcW w:w="3348" w:type="dxa"/>
            <w:vAlign w:val="center"/>
          </w:tcPr>
          <w:p w14:paraId="49889495" w14:textId="77777777" w:rsidR="00440205" w:rsidRDefault="00457AAB">
            <w:pPr>
              <w:pStyle w:val="Default"/>
              <w:tabs>
                <w:tab w:val="left" w:pos="1601"/>
              </w:tabs>
              <w:rPr>
                <w:rFonts w:ascii="Times New Roman" w:hAnsi="Times New Roman"/>
                <w:sz w:val="23"/>
                <w:szCs w:val="23"/>
                <w:lang w:val="en-GB"/>
              </w:rPr>
            </w:pPr>
            <w:r>
              <w:rPr>
                <w:rFonts w:ascii="Times New Roman" w:hAnsi="Times New Roman"/>
                <w:sz w:val="23"/>
                <w:szCs w:val="23"/>
                <w:bdr w:val="nil"/>
                <w:lang w:val="cy-GB"/>
              </w:rPr>
              <w:t>Dyddiad a dderbyniwyd:</w:t>
            </w:r>
            <w:r>
              <w:rPr>
                <w:rFonts w:ascii="Times New Roman" w:hAnsi="Times New Roman"/>
                <w:sz w:val="23"/>
                <w:szCs w:val="23"/>
                <w:bdr w:val="nil"/>
                <w:lang w:val="cy-GB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ascii="Times New Roman" w:hAnsi="Times New Roman"/>
                <w:sz w:val="23"/>
                <w:szCs w:val="23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23"/>
                <w:szCs w:val="23"/>
                <w:lang w:val="en-GB"/>
              </w:rPr>
            </w:r>
            <w:r>
              <w:rPr>
                <w:rFonts w:ascii="Times New Roman" w:hAnsi="Times New Roman"/>
                <w:sz w:val="23"/>
                <w:szCs w:val="23"/>
                <w:lang w:val="en-GB"/>
              </w:rPr>
              <w:fldChar w:fldCharType="separate"/>
            </w:r>
            <w:r>
              <w:rPr>
                <w:rFonts w:ascii="Times New Roman" w:hAnsi="Times New Roman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Times New Roman" w:hAnsi="Times New Roman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Times New Roman" w:hAnsi="Times New Roman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Times New Roman" w:hAnsi="Times New Roman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Times New Roman" w:hAnsi="Times New Roman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Times New Roman" w:hAnsi="Times New Roman"/>
                <w:sz w:val="23"/>
                <w:szCs w:val="23"/>
                <w:lang w:val="en-GB"/>
              </w:rPr>
              <w:fldChar w:fldCharType="end"/>
            </w:r>
            <w:bookmarkEnd w:id="1"/>
          </w:p>
        </w:tc>
      </w:tr>
    </w:tbl>
    <w:p w14:paraId="2FE4E936" w14:textId="77777777" w:rsidR="00440205" w:rsidRDefault="00205C09">
      <w:pPr>
        <w:pStyle w:val="Default"/>
        <w:rPr>
          <w:rFonts w:ascii="Arial" w:hAnsi="Arial" w:cs="Arial"/>
          <w:sz w:val="28"/>
          <w:szCs w:val="23"/>
          <w:lang w:val="en-GB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8928"/>
      </w:tblGrid>
      <w:tr w:rsidR="00884CBE" w14:paraId="7DF826EA" w14:textId="77777777">
        <w:trPr>
          <w:trHeight w:val="107"/>
        </w:trPr>
        <w:tc>
          <w:tcPr>
            <w:tcW w:w="8928" w:type="dxa"/>
            <w:shd w:val="clear" w:color="auto" w:fill="CCCCCC"/>
          </w:tcPr>
          <w:p w14:paraId="7BD38DE9" w14:textId="77777777" w:rsidR="00440205" w:rsidRDefault="00457AAB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40" w:after="40"/>
              <w:ind w:left="0"/>
              <w:rPr>
                <w:rFonts w:ascii="Arial" w:hAnsi="Arial" w:cs="Arial"/>
                <w:b/>
                <w:bCs/>
                <w:szCs w:val="23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YNGLYN Â’CH SEFYDLIAD </w:t>
            </w:r>
          </w:p>
        </w:tc>
      </w:tr>
    </w:tbl>
    <w:p w14:paraId="33F9E834" w14:textId="77777777" w:rsidR="00440205" w:rsidRDefault="00205C09">
      <w:pPr>
        <w:autoSpaceDE w:val="0"/>
        <w:autoSpaceDN w:val="0"/>
        <w:adjustRightInd w:val="0"/>
        <w:spacing w:before="40" w:after="40"/>
        <w:rPr>
          <w:rFonts w:ascii="Arial" w:hAnsi="Arial" w:cs="Arial"/>
          <w:sz w:val="16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8928"/>
      </w:tblGrid>
      <w:tr w:rsidR="00884CBE" w14:paraId="671E2F05" w14:textId="77777777">
        <w:trPr>
          <w:trHeight w:val="98"/>
        </w:trPr>
        <w:tc>
          <w:tcPr>
            <w:tcW w:w="8928" w:type="dxa"/>
          </w:tcPr>
          <w:p w14:paraId="154DDCD9" w14:textId="77777777" w:rsidR="00440205" w:rsidRDefault="00457AAB">
            <w:pPr>
              <w:pStyle w:val="Default"/>
              <w:spacing w:before="24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Enw'r Sefydliad: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</w:tbl>
    <w:p w14:paraId="0BFEC9E2" w14:textId="77777777" w:rsidR="00440205" w:rsidRDefault="00457AAB">
      <w:pPr>
        <w:pStyle w:val="Default"/>
        <w:numPr>
          <w:ilvl w:val="0"/>
          <w:numId w:val="1"/>
        </w:numPr>
        <w:shd w:val="clear" w:color="auto" w:fill="E6E6E6"/>
        <w:tabs>
          <w:tab w:val="clear" w:pos="720"/>
          <w:tab w:val="num" w:pos="360"/>
        </w:tabs>
        <w:spacing w:before="240" w:after="120"/>
        <w:ind w:left="357" w:hanging="357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 xml:space="preserve">Manylion Cyswllt </w:t>
      </w:r>
    </w:p>
    <w:p w14:paraId="48938844" w14:textId="77777777" w:rsidR="00440205" w:rsidRDefault="00457AAB">
      <w:pPr>
        <w:pStyle w:val="Default"/>
        <w:spacing w:before="40" w:after="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Prif gyswllt ar gyfer y cais hwn - mae'n rhaid i hwn fod yn rhywun sy'n gwybod am eich prosiect </w:t>
      </w: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1634"/>
        <w:gridCol w:w="634"/>
        <w:gridCol w:w="2641"/>
        <w:gridCol w:w="418"/>
        <w:gridCol w:w="3601"/>
      </w:tblGrid>
      <w:tr w:rsidR="00884CBE" w14:paraId="4CE71A0C" w14:textId="77777777">
        <w:trPr>
          <w:cantSplit/>
          <w:trHeight w:val="109"/>
        </w:trPr>
        <w:tc>
          <w:tcPr>
            <w:tcW w:w="1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F7623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 xml:space="preserve">Teitl: 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sz w:val="23"/>
                <w:szCs w:val="23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fldChar w:fldCharType="separate"/>
            </w: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fldChar w:fldCharType="end"/>
            </w:r>
            <w:bookmarkEnd w:id="3"/>
          </w:p>
        </w:tc>
        <w:tc>
          <w:tcPr>
            <w:tcW w:w="36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409F6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 xml:space="preserve">Enw Cyntaf: 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 w:val="23"/>
                <w:szCs w:val="23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fldChar w:fldCharType="separate"/>
            </w: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fldChar w:fldCharType="end"/>
            </w:r>
            <w:bookmarkEnd w:id="4"/>
          </w:p>
        </w:tc>
        <w:tc>
          <w:tcPr>
            <w:tcW w:w="3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EF5C4" w14:textId="77777777" w:rsidR="00440205" w:rsidRDefault="00457AAB">
            <w:pPr>
              <w:pStyle w:val="Default"/>
              <w:tabs>
                <w:tab w:val="left" w:pos="1257"/>
              </w:tabs>
              <w:spacing w:before="40" w:after="4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 xml:space="preserve">Cyfenw: 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3"/>
                <w:szCs w:val="23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fldChar w:fldCharType="separate"/>
            </w: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fldChar w:fldCharType="end"/>
            </w:r>
            <w:bookmarkEnd w:id="5"/>
          </w:p>
        </w:tc>
      </w:tr>
      <w:tr w:rsidR="00884CBE" w14:paraId="56D12F3C" w14:textId="77777777">
        <w:trPr>
          <w:trHeight w:val="851"/>
        </w:trPr>
        <w:tc>
          <w:tcPr>
            <w:tcW w:w="892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F20E4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 xml:space="preserve">Eich swydd yn y sefydliad: </w:t>
            </w:r>
          </w:p>
          <w:p w14:paraId="02FD9F34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3"/>
                <w:szCs w:val="23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  <w:lang w:val="en-GB"/>
              </w:rPr>
              <w:t> 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fldChar w:fldCharType="end"/>
            </w:r>
            <w:bookmarkEnd w:id="6"/>
          </w:p>
        </w:tc>
      </w:tr>
      <w:tr w:rsidR="00884CBE" w14:paraId="311D99AA" w14:textId="77777777">
        <w:trPr>
          <w:trHeight w:val="1418"/>
        </w:trPr>
        <w:tc>
          <w:tcPr>
            <w:tcW w:w="892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DE41F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 xml:space="preserve">Cyfeiriad ar gyfer gohebiaeth: </w:t>
            </w:r>
          </w:p>
          <w:p w14:paraId="59F54324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sz w:val="23"/>
                <w:szCs w:val="23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3"/>
                <w:szCs w:val="23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  <w:lang w:val="en-GB"/>
              </w:rPr>
              <w:t> 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fldChar w:fldCharType="end"/>
            </w:r>
            <w:bookmarkEnd w:id="7"/>
          </w:p>
        </w:tc>
      </w:tr>
      <w:tr w:rsidR="00884CBE" w14:paraId="38D36FEB" w14:textId="77777777">
        <w:trPr>
          <w:trHeight w:val="454"/>
        </w:trPr>
        <w:tc>
          <w:tcPr>
            <w:tcW w:w="892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9CE393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3"/>
                <w:szCs w:val="23"/>
                <w:lang w:val="en-GB"/>
              </w:rPr>
            </w:pP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 xml:space="preserve">Cod Post: 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3"/>
                <w:szCs w:val="23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fldChar w:fldCharType="separate"/>
            </w: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3"/>
                <w:szCs w:val="23"/>
                <w:bdr w:val="nil"/>
                <w:lang w:val="cy-GB"/>
              </w:rPr>
              <w:t> 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fldChar w:fldCharType="end"/>
            </w:r>
            <w:bookmarkEnd w:id="8"/>
          </w:p>
        </w:tc>
      </w:tr>
      <w:tr w:rsidR="00884CBE" w14:paraId="32AA23EB" w14:textId="77777777">
        <w:trPr>
          <w:trHeight w:val="99"/>
        </w:trPr>
        <w:tc>
          <w:tcPr>
            <w:tcW w:w="2268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2796B55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Ai'r uchod yw eich?: </w:t>
            </w:r>
          </w:p>
        </w:tc>
        <w:tc>
          <w:tcPr>
            <w:tcW w:w="264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7175101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Cyfeiriad y Sefydliad: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4019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48B64E3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Cyfeiriad Cartref: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884CBE" w14:paraId="6FDB0031" w14:textId="77777777">
        <w:trPr>
          <w:trHeight w:val="454"/>
        </w:trPr>
        <w:tc>
          <w:tcPr>
            <w:tcW w:w="49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30C4D7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Rhif Ffôn: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  <w:tc>
          <w:tcPr>
            <w:tcW w:w="4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FC371C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Rhif ffôn symudol: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884CBE" w14:paraId="624A1413" w14:textId="77777777">
        <w:trPr>
          <w:trHeight w:val="454"/>
        </w:trPr>
        <w:tc>
          <w:tcPr>
            <w:tcW w:w="49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33B88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Cyfeiriad e-bost: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40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2FA140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Rhif Ffacs: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</w:tbl>
    <w:p w14:paraId="4EF1189C" w14:textId="77777777" w:rsidR="00440205" w:rsidRDefault="00457AAB">
      <w:pPr>
        <w:pStyle w:val="Default"/>
        <w:keepNext/>
        <w:numPr>
          <w:ilvl w:val="0"/>
          <w:numId w:val="1"/>
        </w:numPr>
        <w:shd w:val="clear" w:color="auto" w:fill="E6E6E6"/>
        <w:tabs>
          <w:tab w:val="clear" w:pos="720"/>
          <w:tab w:val="num" w:pos="360"/>
        </w:tabs>
        <w:spacing w:before="240" w:after="120"/>
        <w:ind w:left="357" w:hanging="357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 xml:space="preserve">Statws eich Sefydliad </w:t>
      </w:r>
    </w:p>
    <w:p w14:paraId="1249EE3E" w14:textId="77777777" w:rsidR="00440205" w:rsidRDefault="00457AAB">
      <w:pPr>
        <w:pStyle w:val="Default"/>
        <w:spacing w:before="40" w:after="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Pa fath o sefydliad / grŵp ydych chi? Ticiwch/llenwch pa flwch bynnag sy'n berthnasol </w:t>
      </w:r>
    </w:p>
    <w:tbl>
      <w:tblPr>
        <w:tblW w:w="10625" w:type="dxa"/>
        <w:tblLook w:val="0000" w:firstRow="0" w:lastRow="0" w:firstColumn="0" w:lastColumn="0" w:noHBand="0" w:noVBand="0"/>
      </w:tblPr>
      <w:tblGrid>
        <w:gridCol w:w="4361"/>
        <w:gridCol w:w="3564"/>
        <w:gridCol w:w="2700"/>
      </w:tblGrid>
      <w:tr w:rsidR="00884CBE" w14:paraId="4110749A" w14:textId="77777777" w:rsidTr="009F0932">
        <w:tc>
          <w:tcPr>
            <w:tcW w:w="4361" w:type="dxa"/>
          </w:tcPr>
          <w:p w14:paraId="394584A2" w14:textId="77777777" w:rsidR="00440205" w:rsidRDefault="00457AAB">
            <w:pPr>
              <w:pStyle w:val="Default"/>
              <w:tabs>
                <w:tab w:val="left" w:pos="28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Elusen 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ab/>
            </w:r>
            <w:r w:rsidR="009F0932"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6264" w:type="dxa"/>
            <w:gridSpan w:val="2"/>
          </w:tcPr>
          <w:p w14:paraId="3AFE18F6" w14:textId="77777777" w:rsidR="00440205" w:rsidRDefault="00457AAB">
            <w:pPr>
              <w:pStyle w:val="Default"/>
              <w:tabs>
                <w:tab w:val="left" w:pos="2399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name of the charity, if different from that of the organisation (entered at (1) above)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</w:tr>
      <w:tr w:rsidR="00884CBE" w14:paraId="31D9FE89" w14:textId="77777777" w:rsidTr="009F0932">
        <w:tc>
          <w:tcPr>
            <w:tcW w:w="4361" w:type="dxa"/>
          </w:tcPr>
          <w:p w14:paraId="2F560C9E" w14:textId="77777777" w:rsidR="00440205" w:rsidRDefault="009F0932">
            <w:pPr>
              <w:pStyle w:val="Default"/>
              <w:tabs>
                <w:tab w:val="left" w:pos="28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Cymdeithas/clwb/grŵp Cymunedol     </w:t>
            </w:r>
            <w:r w:rsidR="00457A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457A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457A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3564" w:type="dxa"/>
          </w:tcPr>
          <w:p w14:paraId="132EC69E" w14:textId="77777777" w:rsidR="00440205" w:rsidRDefault="00457AAB" w:rsidP="009F0932">
            <w:pPr>
              <w:pStyle w:val="Default"/>
              <w:tabs>
                <w:tab w:val="left" w:pos="2399"/>
              </w:tabs>
              <w:spacing w:before="40" w:after="40"/>
              <w:ind w:left="31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Cyngor Cymuned/Tref 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  <w:tc>
          <w:tcPr>
            <w:tcW w:w="2700" w:type="dxa"/>
          </w:tcPr>
          <w:p w14:paraId="04865E3D" w14:textId="77777777" w:rsidR="00440205" w:rsidRDefault="00457AAB">
            <w:pPr>
              <w:pStyle w:val="Default"/>
              <w:tabs>
                <w:tab w:val="left" w:pos="2399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name of the council, if different from that of the organisation (entered at (1) above)"/>
                  <w:textInput/>
                </w:ffData>
              </w:fldChar>
            </w:r>
            <w:bookmarkStart w:id="19" w:name="Text1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  <w:tr w:rsidR="00884CBE" w14:paraId="76834A37" w14:textId="77777777" w:rsidTr="009F0932">
        <w:tc>
          <w:tcPr>
            <w:tcW w:w="4361" w:type="dxa"/>
          </w:tcPr>
          <w:p w14:paraId="1306A656" w14:textId="77777777" w:rsidR="00440205" w:rsidRDefault="00457AAB">
            <w:pPr>
              <w:pStyle w:val="Default"/>
              <w:tabs>
                <w:tab w:val="left" w:pos="270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Cwmni Cyfyngedig trwy warant 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ab/>
            </w:r>
            <w:r w:rsidR="009F0932"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6264" w:type="dxa"/>
            <w:gridSpan w:val="2"/>
          </w:tcPr>
          <w:p w14:paraId="0127FF8C" w14:textId="77777777" w:rsidR="00440205" w:rsidRDefault="00457AAB" w:rsidP="009F0932">
            <w:pPr>
              <w:pStyle w:val="Default"/>
              <w:tabs>
                <w:tab w:val="left" w:pos="2864"/>
              </w:tabs>
              <w:spacing w:before="40" w:after="40"/>
              <w:ind w:left="31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Rhif gofrestru'r Cwmni</w:t>
            </w:r>
          </w:p>
        </w:tc>
      </w:tr>
      <w:tr w:rsidR="00884CBE" w14:paraId="1896CAF9" w14:textId="77777777" w:rsidTr="009F0932">
        <w:tc>
          <w:tcPr>
            <w:tcW w:w="4361" w:type="dxa"/>
          </w:tcPr>
          <w:p w14:paraId="25C30E34" w14:textId="77777777" w:rsidR="00440205" w:rsidRDefault="00457AAB">
            <w:pPr>
              <w:pStyle w:val="Default"/>
              <w:tabs>
                <w:tab w:val="left" w:pos="270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Cwmni er Budd Cymunedol 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ab/>
            </w:r>
            <w:r w:rsidR="009F0932"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  <w:tc>
          <w:tcPr>
            <w:tcW w:w="6264" w:type="dxa"/>
            <w:gridSpan w:val="2"/>
          </w:tcPr>
          <w:p w14:paraId="4704A766" w14:textId="77777777" w:rsidR="00440205" w:rsidRDefault="00457AAB" w:rsidP="009F0932">
            <w:pPr>
              <w:pStyle w:val="Default"/>
              <w:tabs>
                <w:tab w:val="left" w:pos="2864"/>
              </w:tabs>
              <w:spacing w:before="40" w:after="40"/>
              <w:ind w:left="31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Os 'arall', rhowch fanylion: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</w:tr>
    </w:tbl>
    <w:p w14:paraId="6BF580E8" w14:textId="77777777" w:rsidR="00440205" w:rsidRDefault="00205C09"/>
    <w:tbl>
      <w:tblPr>
        <w:tblW w:w="8918" w:type="dxa"/>
        <w:tblInd w:w="10" w:type="dxa"/>
        <w:tblLook w:val="0000" w:firstRow="0" w:lastRow="0" w:firstColumn="0" w:lastColumn="0" w:noHBand="0" w:noVBand="0"/>
      </w:tblPr>
      <w:tblGrid>
        <w:gridCol w:w="4958"/>
        <w:gridCol w:w="1980"/>
        <w:gridCol w:w="1980"/>
      </w:tblGrid>
      <w:tr w:rsidR="00884CBE" w14:paraId="4BCB6070" w14:textId="77777777">
        <w:trPr>
          <w:cantSplit/>
          <w:trHeight w:val="567"/>
        </w:trPr>
        <w:tc>
          <w:tcPr>
            <w:tcW w:w="4958" w:type="dxa"/>
            <w:vAlign w:val="center"/>
          </w:tcPr>
          <w:p w14:paraId="445F24F0" w14:textId="77777777" w:rsidR="00440205" w:rsidRDefault="00457AAB">
            <w:pPr>
              <w:pStyle w:val="Default"/>
              <w:keepNext/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Pryd ffurfiwyd eich sefydliad? </w:t>
            </w:r>
          </w:p>
        </w:tc>
        <w:tc>
          <w:tcPr>
            <w:tcW w:w="1980" w:type="dxa"/>
            <w:tcBorders>
              <w:right w:val="single" w:sz="4" w:space="0" w:color="808080"/>
            </w:tcBorders>
            <w:vAlign w:val="center"/>
          </w:tcPr>
          <w:p w14:paraId="1118F151" w14:textId="77777777" w:rsidR="00440205" w:rsidRDefault="00457AAB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Blwyddyn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E7A02" w14:textId="77777777" w:rsidR="00440205" w:rsidRDefault="00457AAB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</w:tr>
    </w:tbl>
    <w:p w14:paraId="543F8DFD" w14:textId="77777777" w:rsidR="00440205" w:rsidRDefault="00457AAB">
      <w:pPr>
        <w:pStyle w:val="Default"/>
        <w:keepNext/>
        <w:numPr>
          <w:ilvl w:val="0"/>
          <w:numId w:val="1"/>
        </w:numPr>
        <w:shd w:val="clear" w:color="auto" w:fill="E6E6E6"/>
        <w:tabs>
          <w:tab w:val="clear" w:pos="720"/>
          <w:tab w:val="num" w:pos="360"/>
        </w:tabs>
        <w:spacing w:before="240" w:after="120"/>
        <w:ind w:left="357" w:hanging="357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 xml:space="preserve">Llywodraethu </w:t>
      </w:r>
    </w:p>
    <w:p w14:paraId="253712EE" w14:textId="77777777" w:rsidR="00440205" w:rsidRDefault="00457AAB">
      <w:pPr>
        <w:pStyle w:val="Default"/>
        <w:spacing w:before="120" w:after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A oes gan eich sefydliad gyfansoddiad ysgrifenedig, dogfen lywodraethol neu set o reolau?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698"/>
        <w:gridCol w:w="572"/>
        <w:gridCol w:w="699"/>
        <w:gridCol w:w="1178"/>
        <w:gridCol w:w="4996"/>
      </w:tblGrid>
      <w:tr w:rsidR="00884CBE" w14:paraId="49921A78" w14:textId="77777777">
        <w:trPr>
          <w:cantSplit/>
          <w:trHeight w:val="85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DFD24" w14:textId="77777777" w:rsidR="00440205" w:rsidRDefault="00457AAB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Oes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52F42" w14:textId="77777777" w:rsidR="00440205" w:rsidRDefault="00457AAB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2E75F" w14:textId="77777777" w:rsidR="00440205" w:rsidRDefault="00457AAB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Nac oes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2ECAC" w14:textId="77777777" w:rsidR="00440205" w:rsidRDefault="00457AAB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39E4F0F" w14:textId="77777777" w:rsidR="00440205" w:rsidRDefault="00457AAB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Sylwadau</w:t>
            </w:r>
          </w:p>
        </w:tc>
        <w:tc>
          <w:tcPr>
            <w:tcW w:w="5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BE4B8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</w:tr>
      <w:tr w:rsidR="00884CBE" w14:paraId="10B4950B" w14:textId="77777777">
        <w:trPr>
          <w:cantSplit/>
          <w:trHeight w:val="284"/>
        </w:trPr>
        <w:tc>
          <w:tcPr>
            <w:tcW w:w="89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4D35" w14:textId="77777777" w:rsidR="00440205" w:rsidRDefault="00457AAB">
            <w:pPr>
              <w:pStyle w:val="Default"/>
              <w:tabs>
                <w:tab w:val="left" w:pos="338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Os 'Oes', a ydych wedi atodi copi?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</w:tr>
    </w:tbl>
    <w:p w14:paraId="7AC66F9B" w14:textId="77777777" w:rsidR="00440205" w:rsidRDefault="00457AAB">
      <w:pPr>
        <w:pStyle w:val="Default"/>
        <w:keepNext/>
        <w:spacing w:before="120" w:after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lastRenderedPageBreak/>
        <w:t>Faint o bobl sy'n cymryd rhan yn eich sefydliad?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773"/>
        <w:gridCol w:w="2707"/>
        <w:gridCol w:w="773"/>
      </w:tblGrid>
      <w:tr w:rsidR="00884CBE" w14:paraId="41AA9DCB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9B47862" w14:textId="77777777" w:rsidR="00440205" w:rsidRDefault="00457AAB">
            <w:pPr>
              <w:pStyle w:val="Default"/>
              <w:keepNext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Pwyllgor rheoli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7B10CF" w14:textId="77777777" w:rsidR="00440205" w:rsidRDefault="00457AAB">
            <w:pPr>
              <w:pStyle w:val="Default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8" w:name="Text1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B409A70" w14:textId="77777777" w:rsidR="00440205" w:rsidRDefault="00457AAB">
            <w:pPr>
              <w:pStyle w:val="Default"/>
              <w:keepNext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Staff cyflogedig llawn amser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7167DE" w14:textId="77777777" w:rsidR="00440205" w:rsidRDefault="00457AAB">
            <w:pPr>
              <w:pStyle w:val="Default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84CBE" w14:paraId="396BDD60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9744F09" w14:textId="77777777" w:rsidR="00440205" w:rsidRDefault="00457AA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Staff cyflogedig rhan-amser 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08E164" w14:textId="77777777" w:rsidR="00440205" w:rsidRDefault="00457AAB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5BB79FF" w14:textId="77777777" w:rsidR="00440205" w:rsidRDefault="00457AA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Gwirfoddolwyr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3D5C0" w14:textId="77777777" w:rsidR="00440205" w:rsidRDefault="00457AAB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A186F4F" w14:textId="77777777" w:rsidR="00440205" w:rsidRDefault="00457AAB">
      <w:pPr>
        <w:pStyle w:val="Default"/>
        <w:keepNext/>
        <w:spacing w:before="240" w:after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Nodwch pa un o'r yswiriant canlynol y mae eich sefydliad yn ei ddal (neu'n bwriadu ei roi mewn lle) a rhowch y lefelau? 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384"/>
        <w:gridCol w:w="883"/>
        <w:gridCol w:w="1305"/>
        <w:gridCol w:w="2193"/>
      </w:tblGrid>
      <w:tr w:rsidR="00884CBE" w14:paraId="35804E9A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7315D3" w14:textId="77777777" w:rsidR="00440205" w:rsidRDefault="00457AAB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Math o yswiriant: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8F753" w14:textId="77777777" w:rsidR="00440205" w:rsidRDefault="00457AAB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Yn dal: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5036B" w14:textId="77777777" w:rsidR="00440205" w:rsidRDefault="00457AAB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Cynlluniau: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16F0F8AA" w14:textId="77777777" w:rsidR="00440205" w:rsidRDefault="00457AAB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Lefel yr yswiriant:</w:t>
            </w:r>
          </w:p>
        </w:tc>
      </w:tr>
      <w:tr w:rsidR="00884CBE" w14:paraId="3CAAC8DB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54304E" w14:textId="77777777" w:rsidR="00440205" w:rsidRDefault="00457AAB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Atebolrwydd Cyhoeddus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CDE951" w14:textId="77777777" w:rsidR="00440205" w:rsidRDefault="00457AA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47C9F1F" w14:textId="77777777" w:rsidR="00440205" w:rsidRDefault="00457AA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F121CF" w14:textId="77777777" w:rsidR="00440205" w:rsidRDefault="00457AAB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£#,##0;(£#,##0)"/>
                  </w:textInput>
                </w:ffData>
              </w:fldChar>
            </w:r>
            <w:bookmarkStart w:id="30" w:name="Text19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</w:tr>
      <w:tr w:rsidR="00884CBE" w14:paraId="21F0841B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E85E69" w14:textId="77777777" w:rsidR="00440205" w:rsidRDefault="00457AAB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Atebolrwydd Cyflogwr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7ACEB7" w14:textId="77777777" w:rsidR="00440205" w:rsidRDefault="00457AA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95923F7" w14:textId="77777777" w:rsidR="00440205" w:rsidRDefault="00457AA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C57A45" w14:textId="77777777" w:rsidR="00440205" w:rsidRDefault="00457AAB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£#,##0;(£#,##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84CBE" w14:paraId="513BB44A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08CDE3" w14:textId="77777777" w:rsidR="00440205" w:rsidRDefault="00457AAB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Indemniad Proffesiynol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CF3B48" w14:textId="77777777" w:rsidR="00440205" w:rsidRDefault="00457AA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0220D60" w14:textId="77777777" w:rsidR="00440205" w:rsidRDefault="00457AAB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67FC03" w14:textId="77777777" w:rsidR="00440205" w:rsidRDefault="00457AAB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£#,##0;(£#,##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A80535F" w14:textId="77777777" w:rsidR="00440205" w:rsidRDefault="00457AAB" w:rsidP="00204962">
      <w:pPr>
        <w:pStyle w:val="Default"/>
        <w:keepNext/>
        <w:numPr>
          <w:ilvl w:val="0"/>
          <w:numId w:val="1"/>
        </w:numPr>
        <w:shd w:val="clear" w:color="auto" w:fill="E6E6E6"/>
        <w:tabs>
          <w:tab w:val="clear" w:pos="720"/>
          <w:tab w:val="num" w:pos="360"/>
        </w:tabs>
        <w:spacing w:before="240"/>
        <w:ind w:left="357" w:hanging="357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 xml:space="preserve">Beth yw pwrpas a phrif nodau eich sefydliad? </w:t>
      </w:r>
    </w:p>
    <w:p w14:paraId="280B5135" w14:textId="77777777" w:rsidR="00440205" w:rsidRDefault="00457AAB">
      <w:pPr>
        <w:pStyle w:val="Default"/>
        <w:keepNext/>
        <w:spacing w:after="120"/>
        <w:ind w:left="360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eastAsia="Arial" w:hAnsi="Arial" w:cs="Arial"/>
          <w:i/>
          <w:iCs/>
          <w:sz w:val="22"/>
          <w:szCs w:val="22"/>
          <w:bdr w:val="nil"/>
          <w:lang w:val="cy-GB"/>
        </w:rPr>
        <w:t>(Rhowch unrhyw ddogfennau cefndirol perthnasol hefyd)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8721"/>
      </w:tblGrid>
      <w:tr w:rsidR="00884CBE" w14:paraId="41FCC790" w14:textId="77777777" w:rsidTr="00204962">
        <w:trPr>
          <w:trHeight w:val="4434"/>
        </w:trPr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3518" w14:textId="77777777" w:rsidR="00440205" w:rsidRDefault="00457AAB" w:rsidP="00204962">
            <w:pPr>
              <w:pStyle w:val="Default"/>
              <w:spacing w:before="60" w:after="60"/>
              <w:ind w:right="-58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4C238E" w14:paraId="5E1ADBF0" w14:textId="77777777" w:rsidTr="00204962">
        <w:trPr>
          <w:trHeight w:val="4434"/>
        </w:trPr>
        <w:tc>
          <w:tcPr>
            <w:tcW w:w="8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0C418" w14:textId="77777777" w:rsidR="004C238E" w:rsidRDefault="004C238E" w:rsidP="00204962">
            <w:pPr>
              <w:pStyle w:val="Default"/>
              <w:keepNext/>
              <w:shd w:val="clear" w:color="auto" w:fill="E6E6E6"/>
              <w:spacing w:before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5</w:t>
            </w:r>
            <w:r w:rsidR="002049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04962" w:rsidRPr="002049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Beth </w:t>
            </w:r>
            <w:proofErr w:type="spellStart"/>
            <w:r w:rsidR="00204962" w:rsidRPr="002049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yw</w:t>
            </w:r>
            <w:proofErr w:type="spellEnd"/>
            <w:r w:rsidR="00204962" w:rsidRPr="002049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“</w:t>
            </w:r>
            <w:proofErr w:type="spellStart"/>
            <w:r w:rsidR="00204962" w:rsidRPr="002049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gallu</w:t>
            </w:r>
            <w:proofErr w:type="spellEnd"/>
            <w:r w:rsidR="00204962" w:rsidRPr="002049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04962" w:rsidRPr="002049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</w:t>
            </w:r>
            <w:proofErr w:type="spellEnd"/>
            <w:r w:rsidR="00204962" w:rsidRPr="002049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04962" w:rsidRPr="002049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reoli</w:t>
            </w:r>
            <w:proofErr w:type="spellEnd"/>
            <w:r w:rsidR="00204962" w:rsidRPr="002049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” </w:t>
            </w:r>
            <w:proofErr w:type="spellStart"/>
            <w:r w:rsidR="00204962" w:rsidRPr="002049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eich</w:t>
            </w:r>
            <w:proofErr w:type="spellEnd"/>
            <w:r w:rsidR="00204962" w:rsidRPr="002049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04962" w:rsidRPr="002049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sefydliad</w:t>
            </w:r>
            <w:proofErr w:type="spellEnd"/>
            <w:r w:rsidR="00204962" w:rsidRPr="002049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?</w:t>
            </w:r>
          </w:p>
          <w:p w14:paraId="7BEF8BF4" w14:textId="77777777" w:rsidR="004C238E" w:rsidRDefault="004C238E" w:rsidP="004C238E">
            <w:pPr>
              <w:pStyle w:val="Default"/>
              <w:keepNext/>
              <w:spacing w:after="120"/>
              <w:ind w:left="36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(</w:t>
            </w:r>
            <w:proofErr w:type="spellStart"/>
            <w:r w:rsidR="00204962" w:rsidRPr="0020496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Darparwch</w:t>
            </w:r>
            <w:proofErr w:type="spellEnd"/>
            <w:r w:rsidR="00204962" w:rsidRPr="0020496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04962" w:rsidRPr="0020496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unrhyw</w:t>
            </w:r>
            <w:proofErr w:type="spellEnd"/>
            <w:r w:rsidR="00204962" w:rsidRPr="0020496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04962" w:rsidRPr="0020496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ddogfennau</w:t>
            </w:r>
            <w:proofErr w:type="spellEnd"/>
            <w:r w:rsidR="00204962" w:rsidRPr="0020496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04962" w:rsidRPr="0020496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cefndir</w:t>
            </w:r>
            <w:proofErr w:type="spellEnd"/>
            <w:r w:rsidR="00204962" w:rsidRPr="0020496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04962" w:rsidRPr="0020496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perthnasol</w:t>
            </w:r>
            <w:proofErr w:type="spellEnd"/>
            <w:r w:rsidR="00204962" w:rsidRPr="0020496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04962" w:rsidRPr="0020496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hefyd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)</w:t>
            </w:r>
          </w:p>
          <w:tbl>
            <w:tblPr>
              <w:tblStyle w:val="TableGrid"/>
              <w:tblW w:w="8784" w:type="dxa"/>
              <w:tblInd w:w="0" w:type="dxa"/>
              <w:tblLook w:val="04A0" w:firstRow="1" w:lastRow="0" w:firstColumn="1" w:lastColumn="0" w:noHBand="0" w:noVBand="1"/>
            </w:tblPr>
            <w:tblGrid>
              <w:gridCol w:w="8784"/>
            </w:tblGrid>
            <w:tr w:rsidR="004C238E" w14:paraId="37020F0B" w14:textId="77777777" w:rsidTr="00204962">
              <w:trPr>
                <w:trHeight w:val="340"/>
              </w:trPr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91B88" w14:textId="77777777" w:rsidR="004C238E" w:rsidRDefault="004C238E">
                  <w:pPr>
                    <w:pStyle w:val="Default"/>
                    <w:keepNext/>
                    <w:spacing w:before="60" w:after="60"/>
                    <w:rPr>
                      <w:rFonts w:ascii="Arial" w:hAnsi="Arial" w:cs="Arial"/>
                      <w:i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…</w:t>
                  </w:r>
                  <w:r w:rsidR="00204962" w:rsidRPr="00204962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O ran </w:t>
                  </w:r>
                  <w:proofErr w:type="spellStart"/>
                  <w:r w:rsidR="00204962" w:rsidRPr="00204962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cynnal</w:t>
                  </w:r>
                  <w:proofErr w:type="spellEnd"/>
                  <w:r w:rsidR="00204962" w:rsidRPr="00204962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 a </w:t>
                  </w:r>
                  <w:proofErr w:type="spellStart"/>
                  <w:r w:rsidR="00204962" w:rsidRPr="00204962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chadw</w:t>
                  </w:r>
                  <w:proofErr w:type="spellEnd"/>
                  <w:r w:rsidR="00204962" w:rsidRPr="00204962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 ac </w:t>
                  </w:r>
                  <w:proofErr w:type="spellStart"/>
                  <w:r w:rsidR="00204962" w:rsidRPr="00204962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atgyweirio'r</w:t>
                  </w:r>
                  <w:proofErr w:type="spellEnd"/>
                  <w:r w:rsidR="00204962" w:rsidRPr="00204962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204962" w:rsidRPr="00204962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ased</w:t>
                  </w:r>
                  <w:proofErr w:type="spellEnd"/>
                  <w:r w:rsidR="00204962" w:rsidRPr="00204962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:</w:t>
                  </w:r>
                </w:p>
              </w:tc>
            </w:tr>
            <w:tr w:rsidR="004C238E" w14:paraId="799A9457" w14:textId="77777777" w:rsidTr="00204962">
              <w:trPr>
                <w:trHeight w:val="1134"/>
              </w:trPr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07DC48" w14:textId="77777777" w:rsidR="004C238E" w:rsidRDefault="004C238E">
                  <w:pPr>
                    <w:pStyle w:val="Default"/>
                    <w:keepNext/>
                    <w:spacing w:before="60" w:after="6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4C238E" w14:paraId="52B3DCBF" w14:textId="77777777" w:rsidTr="00204962">
              <w:trPr>
                <w:trHeight w:val="340"/>
              </w:trPr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9B3CF" w14:textId="77777777" w:rsidR="004C238E" w:rsidRDefault="004C238E">
                  <w:pPr>
                    <w:pStyle w:val="Default"/>
                    <w:keepNext/>
                    <w:spacing w:before="60" w:after="60"/>
                    <w:rPr>
                      <w:rFonts w:ascii="Arial" w:hAnsi="Arial" w:cs="Arial"/>
                      <w:bCs/>
                      <w:sz w:val="12"/>
                      <w:szCs w:val="12"/>
                      <w:lang w:val="en-GB"/>
                    </w:rPr>
                  </w:pP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n-GB"/>
                    </w:rPr>
                    <w:t>…</w:t>
                  </w:r>
                  <w:r w:rsidR="00204962" w:rsidRPr="00204962">
                    <w:rPr>
                      <w:rFonts w:ascii="Arial" w:hAnsi="Arial" w:cs="Arial"/>
                      <w:iCs/>
                      <w:sz w:val="22"/>
                      <w:szCs w:val="22"/>
                      <w:lang w:val="en-GB"/>
                    </w:rPr>
                    <w:t xml:space="preserve">O ran </w:t>
                  </w:r>
                  <w:proofErr w:type="spellStart"/>
                  <w:r w:rsidR="00204962" w:rsidRPr="00204962">
                    <w:rPr>
                      <w:rFonts w:ascii="Arial" w:hAnsi="Arial" w:cs="Arial"/>
                      <w:iCs/>
                      <w:sz w:val="22"/>
                      <w:szCs w:val="22"/>
                      <w:lang w:val="en-GB"/>
                    </w:rPr>
                    <w:t>cydymffurfio</w:t>
                  </w:r>
                  <w:proofErr w:type="spellEnd"/>
                  <w:r w:rsidR="00204962" w:rsidRPr="00204962">
                    <w:rPr>
                      <w:rFonts w:ascii="Arial" w:hAnsi="Arial" w:cs="Arial"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204962" w:rsidRPr="00204962">
                    <w:rPr>
                      <w:rFonts w:ascii="Arial" w:hAnsi="Arial" w:cs="Arial"/>
                      <w:iCs/>
                      <w:sz w:val="22"/>
                      <w:szCs w:val="22"/>
                      <w:lang w:val="en-GB"/>
                    </w:rPr>
                    <w:t>statudol</w:t>
                  </w:r>
                  <w:proofErr w:type="spellEnd"/>
                  <w:r>
                    <w:rPr>
                      <w:rStyle w:val="EndnoteReference"/>
                      <w:rFonts w:ascii="Arial" w:hAnsi="Arial" w:cs="Arial"/>
                      <w:iCs/>
                      <w:sz w:val="22"/>
                      <w:szCs w:val="22"/>
                      <w:lang w:val="en-GB"/>
                    </w:rPr>
                    <w:endnoteReference w:id="1"/>
                  </w: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n-GB"/>
                    </w:rPr>
                    <w:t xml:space="preserve">: </w:t>
                  </w:r>
                  <w:r>
                    <w:rPr>
                      <w:rFonts w:ascii="Arial" w:hAnsi="Arial" w:cs="Arial"/>
                      <w:iCs/>
                      <w:sz w:val="12"/>
                      <w:szCs w:val="12"/>
                      <w:lang w:val="en-GB"/>
                    </w:rPr>
                    <w:t>[</w:t>
                  </w:r>
                  <w:proofErr w:type="spellStart"/>
                  <w:r w:rsidR="00204962">
                    <w:rPr>
                      <w:rFonts w:ascii="Arial" w:hAnsi="Arial" w:cs="Arial"/>
                      <w:iCs/>
                      <w:sz w:val="12"/>
                      <w:szCs w:val="12"/>
                      <w:lang w:val="en-GB"/>
                    </w:rPr>
                    <w:t>Cyfeiriwch</w:t>
                  </w:r>
                  <w:proofErr w:type="spellEnd"/>
                  <w:r w:rsidR="00204962">
                    <w:rPr>
                      <w:rFonts w:ascii="Arial" w:hAnsi="Arial" w:cs="Arial"/>
                      <w:iCs/>
                      <w:sz w:val="12"/>
                      <w:szCs w:val="12"/>
                      <w:lang w:val="en-GB"/>
                    </w:rPr>
                    <w:t xml:space="preserve"> at </w:t>
                  </w:r>
                  <w:proofErr w:type="spellStart"/>
                  <w:r w:rsidR="00204962">
                    <w:rPr>
                      <w:rFonts w:ascii="Arial" w:hAnsi="Arial" w:cs="Arial"/>
                      <w:iCs/>
                      <w:sz w:val="12"/>
                      <w:szCs w:val="12"/>
                      <w:lang w:val="en-GB"/>
                    </w:rPr>
                    <w:t>yr</w:t>
                  </w:r>
                  <w:proofErr w:type="spellEnd"/>
                  <w:r w:rsidR="00204962">
                    <w:rPr>
                      <w:rFonts w:ascii="Arial" w:hAnsi="Arial" w:cs="Arial"/>
                      <w:iCs/>
                      <w:sz w:val="12"/>
                      <w:szCs w:val="12"/>
                      <w:lang w:val="en-GB"/>
                    </w:rPr>
                    <w:t xml:space="preserve"> </w:t>
                  </w:r>
                  <w:proofErr w:type="spellStart"/>
                  <w:r w:rsidR="00204962">
                    <w:rPr>
                      <w:rFonts w:ascii="Arial" w:hAnsi="Arial" w:cs="Arial"/>
                      <w:iCs/>
                      <w:sz w:val="12"/>
                      <w:szCs w:val="12"/>
                      <w:lang w:val="en-GB"/>
                    </w:rPr>
                    <w:t>Ôl-nodyn</w:t>
                  </w:r>
                  <w:proofErr w:type="spellEnd"/>
                  <w:r>
                    <w:rPr>
                      <w:rFonts w:ascii="Arial" w:hAnsi="Arial" w:cs="Arial"/>
                      <w:iCs/>
                      <w:sz w:val="12"/>
                      <w:szCs w:val="12"/>
                      <w:lang w:val="en-GB"/>
                    </w:rPr>
                    <w:t>]</w:t>
                  </w:r>
                </w:p>
              </w:tc>
            </w:tr>
            <w:tr w:rsidR="004C238E" w14:paraId="7F444248" w14:textId="77777777" w:rsidTr="00204962">
              <w:trPr>
                <w:trHeight w:val="1134"/>
              </w:trPr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286F57" w14:textId="77777777" w:rsidR="004C238E" w:rsidRDefault="004C238E">
                  <w:pPr>
                    <w:pStyle w:val="Default"/>
                    <w:keepNext/>
                    <w:spacing w:before="60" w:after="6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  <w:r>
                    <w:rPr>
                      <w:rFonts w:ascii="Arial" w:hAnsi="Arial" w:cs="Arial"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</w:tbl>
          <w:p w14:paraId="78AFB0A6" w14:textId="77777777" w:rsidR="004C238E" w:rsidRDefault="004C238E" w:rsidP="004C238E">
            <w:pPr>
              <w:pStyle w:val="Default"/>
              <w:widowControl w:val="0"/>
              <w:spacing w:after="120"/>
              <w:ind w:left="357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  <w:p w14:paraId="0718D11C" w14:textId="77777777" w:rsidR="004C238E" w:rsidRDefault="004C238E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84CBE" w14:paraId="585DC9A7" w14:textId="77777777" w:rsidTr="00204962">
        <w:tblPrEx>
          <w:shd w:val="clear" w:color="auto" w:fill="CCCCCC"/>
        </w:tblPrEx>
        <w:tc>
          <w:tcPr>
            <w:tcW w:w="8947" w:type="dxa"/>
            <w:tcBorders>
              <w:top w:val="nil"/>
            </w:tcBorders>
            <w:shd w:val="clear" w:color="auto" w:fill="CCCCCC"/>
          </w:tcPr>
          <w:p w14:paraId="47746BF1" w14:textId="77777777" w:rsidR="00440205" w:rsidRDefault="00457AAB">
            <w:pPr>
              <w:pStyle w:val="Default"/>
              <w:pageBreakBefore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40" w:after="40"/>
              <w:ind w:left="0"/>
              <w:rPr>
                <w:rFonts w:ascii="Arial" w:hAnsi="Arial" w:cs="Arial"/>
                <w:b/>
                <w:bCs/>
                <w:szCs w:val="23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YNGLYN Â’CH CYNNIG </w:t>
            </w:r>
          </w:p>
        </w:tc>
      </w:tr>
    </w:tbl>
    <w:p w14:paraId="210DE1FD" w14:textId="4EE1A1AE" w:rsidR="00440205" w:rsidRDefault="00457AAB" w:rsidP="000E34DA">
      <w:pPr>
        <w:pStyle w:val="Default"/>
        <w:keepNext/>
        <w:numPr>
          <w:ilvl w:val="0"/>
          <w:numId w:val="7"/>
        </w:numPr>
        <w:shd w:val="clear" w:color="auto" w:fill="E6E6E6"/>
        <w:spacing w:before="240" w:after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lastRenderedPageBreak/>
        <w:t>Teitl y Prosiect (cadwch hwn yn fyr):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8721"/>
      </w:tblGrid>
      <w:tr w:rsidR="00884CBE" w14:paraId="133F4916" w14:textId="77777777">
        <w:trPr>
          <w:trHeight w:val="1418"/>
        </w:trPr>
        <w:tc>
          <w:tcPr>
            <w:tcW w:w="8947" w:type="dxa"/>
          </w:tcPr>
          <w:p w14:paraId="2CA363FA" w14:textId="77777777" w:rsidR="00440205" w:rsidRDefault="00457AAB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</w:tr>
    </w:tbl>
    <w:p w14:paraId="7DE38D9B" w14:textId="20ED7470" w:rsidR="00440205" w:rsidRDefault="00457AAB" w:rsidP="000E34DA">
      <w:pPr>
        <w:pStyle w:val="Default"/>
        <w:keepNext/>
        <w:numPr>
          <w:ilvl w:val="0"/>
          <w:numId w:val="7"/>
        </w:numPr>
        <w:shd w:val="clear" w:color="auto" w:fill="E6E6E6"/>
        <w:spacing w:before="24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>Rhowch fanylion yr ased (adeilad neu dir) y mae gennych ddiddordeb ynddo (enw, cyfeiriad ac ati).</w:t>
      </w:r>
    </w:p>
    <w:p w14:paraId="1DBC717E" w14:textId="77777777" w:rsidR="00440205" w:rsidRDefault="00457AAB">
      <w:pPr>
        <w:pStyle w:val="Default"/>
        <w:keepNext/>
        <w:spacing w:after="120"/>
        <w:ind w:left="360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eastAsia="Arial" w:hAnsi="Arial" w:cs="Arial"/>
          <w:i/>
          <w:iCs/>
          <w:sz w:val="22"/>
          <w:szCs w:val="22"/>
          <w:bdr w:val="nil"/>
          <w:lang w:val="cy-GB"/>
        </w:rPr>
        <w:t xml:space="preserve">Mae'n hanfodol eich bod yn nodi'r ased yn glir - os oes gennych gynlluniau neu luniadau, anfonwch gopïau ymlaen llaw.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8721"/>
      </w:tblGrid>
      <w:tr w:rsidR="00884CBE" w14:paraId="6C62CAAE" w14:textId="77777777">
        <w:trPr>
          <w:trHeight w:val="1418"/>
        </w:trPr>
        <w:tc>
          <w:tcPr>
            <w:tcW w:w="8947" w:type="dxa"/>
          </w:tcPr>
          <w:p w14:paraId="615A9DC0" w14:textId="77777777" w:rsidR="00440205" w:rsidRDefault="00457AAB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25065FB0" w14:textId="77777777" w:rsidR="00440205" w:rsidRDefault="00205C09">
      <w:pPr>
        <w:pStyle w:val="Default"/>
        <w:keepNext/>
        <w:spacing w:before="120" w:after="120"/>
        <w:ind w:left="357" w:firstLine="3"/>
        <w:rPr>
          <w:rFonts w:ascii="Arial" w:hAnsi="Arial" w:cs="Arial"/>
          <w:sz w:val="16"/>
          <w:szCs w:val="22"/>
          <w:lang w:val="en-GB"/>
        </w:rPr>
      </w:pPr>
    </w:p>
    <w:tbl>
      <w:tblPr>
        <w:tblW w:w="0" w:type="auto"/>
        <w:tblInd w:w="10" w:type="dxa"/>
        <w:tblLook w:val="0000" w:firstRow="0" w:lastRow="0" w:firstColumn="0" w:lastColumn="0" w:noHBand="0" w:noVBand="0"/>
      </w:tblPr>
      <w:tblGrid>
        <w:gridCol w:w="4823"/>
        <w:gridCol w:w="1959"/>
        <w:gridCol w:w="1934"/>
      </w:tblGrid>
      <w:tr w:rsidR="00884CBE" w14:paraId="4730330B" w14:textId="77777777">
        <w:trPr>
          <w:cantSplit/>
          <w:trHeight w:val="567"/>
        </w:trPr>
        <w:tc>
          <w:tcPr>
            <w:tcW w:w="4958" w:type="dxa"/>
            <w:vAlign w:val="center"/>
          </w:tcPr>
          <w:p w14:paraId="00919AC3" w14:textId="77777777" w:rsidR="00440205" w:rsidRDefault="00457AAB">
            <w:pPr>
              <w:pStyle w:val="Default"/>
              <w:keepNext/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Nodwch hyd y brydles sy'n ofynnol:</w:t>
            </w:r>
          </w:p>
        </w:tc>
        <w:tc>
          <w:tcPr>
            <w:tcW w:w="1980" w:type="dxa"/>
            <w:tcBorders>
              <w:right w:val="single" w:sz="4" w:space="0" w:color="808080"/>
            </w:tcBorders>
            <w:vAlign w:val="center"/>
          </w:tcPr>
          <w:p w14:paraId="6CEAEAAD" w14:textId="77777777" w:rsidR="00440205" w:rsidRDefault="00457AAB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Blynyddoedd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9E5C3" w14:textId="77777777" w:rsidR="00440205" w:rsidRDefault="00457AAB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F231898" w14:textId="77777777" w:rsidR="00440205" w:rsidRDefault="00457AAB">
      <w:pPr>
        <w:pStyle w:val="Default"/>
        <w:spacing w:before="60" w:after="120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eastAsia="Arial" w:hAnsi="Arial" w:cs="Arial"/>
          <w:i/>
          <w:iCs/>
          <w:sz w:val="22"/>
          <w:szCs w:val="22"/>
          <w:bdr w:val="nil"/>
          <w:lang w:val="cy-GB"/>
        </w:rPr>
        <w:t xml:space="preserve">Ystyriwch a yw hyn yn bodloni gofynion tebygol cyllidwr(wyr) grant presennol neu ddyfodol. </w:t>
      </w:r>
    </w:p>
    <w:p w14:paraId="207352C4" w14:textId="320B0E9E" w:rsidR="00440205" w:rsidRDefault="00457AAB" w:rsidP="000E34DA">
      <w:pPr>
        <w:pStyle w:val="Default"/>
        <w:keepNext/>
        <w:numPr>
          <w:ilvl w:val="0"/>
          <w:numId w:val="7"/>
        </w:numPr>
        <w:shd w:val="clear" w:color="auto" w:fill="E6E6E6"/>
        <w:spacing w:before="240" w:after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 xml:space="preserve">Rhowch ddisgrifiad cryno o'ch cynnig, gan gynnwys y rheswm pam yr ydych yn gwneud cais am ased y cyngor a beth fydd y defnydd arfaethedig: </w:t>
      </w:r>
    </w:p>
    <w:tbl>
      <w:tblPr>
        <w:tblW w:w="0" w:type="auto"/>
        <w:tblInd w:w="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8711"/>
      </w:tblGrid>
      <w:tr w:rsidR="00884CBE" w14:paraId="073BCDD7" w14:textId="77777777">
        <w:trPr>
          <w:trHeight w:val="2098"/>
        </w:trPr>
        <w:tc>
          <w:tcPr>
            <w:tcW w:w="8918" w:type="dxa"/>
          </w:tcPr>
          <w:p w14:paraId="033AF0FD" w14:textId="77777777" w:rsidR="00440205" w:rsidRDefault="00457AAB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C545FDE" w14:textId="7DAE6B64" w:rsidR="00440205" w:rsidRDefault="000E34DA" w:rsidP="000E34DA">
      <w:pPr>
        <w:pStyle w:val="Default"/>
        <w:keepNext/>
        <w:numPr>
          <w:ilvl w:val="0"/>
          <w:numId w:val="7"/>
        </w:numPr>
        <w:shd w:val="clear" w:color="auto" w:fill="E6E6E6"/>
        <w:spacing w:before="240" w:after="120"/>
        <w:rPr>
          <w:rFonts w:ascii="Arial" w:hAnsi="Arial" w:cs="Arial"/>
          <w:b/>
          <w:bCs/>
          <w:sz w:val="22"/>
          <w:szCs w:val="22"/>
          <w:lang w:val="en-GB"/>
        </w:rPr>
      </w:pPr>
      <w:r w:rsidRPr="000E34DA"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>Amlinellwch sut bydd yr amwynder neu'r cyfleuster yn cael ei gynnal ar ôl i'r ased gael ei drosglwyddo (ac, os yw'n berthnasol, ar ôl i'r prosiect cychwynnol gael ei gwblhau);</w:t>
      </w:r>
    </w:p>
    <w:tbl>
      <w:tblPr>
        <w:tblW w:w="0" w:type="auto"/>
        <w:tblInd w:w="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8711"/>
      </w:tblGrid>
      <w:tr w:rsidR="00884CBE" w14:paraId="36A29413" w14:textId="77777777">
        <w:trPr>
          <w:trHeight w:val="2098"/>
        </w:trPr>
        <w:tc>
          <w:tcPr>
            <w:tcW w:w="8918" w:type="dxa"/>
          </w:tcPr>
          <w:p w14:paraId="6BEE78F1" w14:textId="77777777" w:rsidR="00440205" w:rsidRDefault="00457AAB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61768F5" w14:textId="25036E17" w:rsidR="00440205" w:rsidRDefault="00457AAB" w:rsidP="000E34DA">
      <w:pPr>
        <w:pStyle w:val="Default"/>
        <w:keepNext/>
        <w:numPr>
          <w:ilvl w:val="0"/>
          <w:numId w:val="7"/>
        </w:numPr>
        <w:shd w:val="clear" w:color="auto" w:fill="E6E6E6"/>
        <w:spacing w:before="24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lastRenderedPageBreak/>
        <w:t>Sut fydd y gymuned yn elwa o'r cynnig?</w:t>
      </w:r>
    </w:p>
    <w:p w14:paraId="1B22407E" w14:textId="77777777" w:rsidR="00440205" w:rsidRDefault="00457AAB">
      <w:pPr>
        <w:pStyle w:val="Default"/>
        <w:keepNext/>
        <w:tabs>
          <w:tab w:val="num" w:pos="360"/>
        </w:tabs>
        <w:spacing w:after="120"/>
        <w:ind w:left="360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eastAsia="Arial" w:hAnsi="Arial" w:cs="Arial"/>
          <w:i/>
          <w:iCs/>
          <w:sz w:val="22"/>
          <w:szCs w:val="22"/>
          <w:bdr w:val="nil"/>
          <w:lang w:val="cy-GB"/>
        </w:rPr>
        <w:t>Atodwch unrhyw ddogfennau ategol neu nodiadau pellach, os yn berthnasol.</w:t>
      </w:r>
    </w:p>
    <w:tbl>
      <w:tblPr>
        <w:tblW w:w="89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7"/>
        <w:gridCol w:w="5083"/>
      </w:tblGrid>
      <w:tr w:rsidR="00884CBE" w14:paraId="75EC541E" w14:textId="77777777">
        <w:trPr>
          <w:trHeight w:val="204"/>
        </w:trPr>
        <w:tc>
          <w:tcPr>
            <w:tcW w:w="3168" w:type="dxa"/>
          </w:tcPr>
          <w:p w14:paraId="0C10F22D" w14:textId="77777777" w:rsidR="00440205" w:rsidRDefault="00457AAB">
            <w:pPr>
              <w:pStyle w:val="Default"/>
              <w:keepNext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MANTEISION I'R GYMUNED</w:t>
            </w:r>
          </w:p>
        </w:tc>
        <w:tc>
          <w:tcPr>
            <w:tcW w:w="677" w:type="dxa"/>
          </w:tcPr>
          <w:p w14:paraId="01275802" w14:textId="77777777" w:rsidR="00440205" w:rsidRDefault="00457AAB">
            <w:pPr>
              <w:pStyle w:val="Default"/>
              <w:keepNext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Oes/Nac oes</w:t>
            </w:r>
          </w:p>
        </w:tc>
        <w:tc>
          <w:tcPr>
            <w:tcW w:w="5083" w:type="dxa"/>
          </w:tcPr>
          <w:p w14:paraId="5D67E5EB" w14:textId="77777777" w:rsidR="00440205" w:rsidRDefault="00457AAB">
            <w:pPr>
              <w:pStyle w:val="Default"/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 xml:space="preserve">OS 'OES', RHOWCH RAGOR O FANYLION: </w:t>
            </w:r>
          </w:p>
        </w:tc>
      </w:tr>
      <w:tr w:rsidR="00884CBE" w14:paraId="6BEBEAC7" w14:textId="77777777">
        <w:trPr>
          <w:trHeight w:val="1304"/>
        </w:trPr>
        <w:tc>
          <w:tcPr>
            <w:tcW w:w="3168" w:type="dxa"/>
            <w:vAlign w:val="center"/>
          </w:tcPr>
          <w:p w14:paraId="0663EFD9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A fydd eich cynnig yn galluogi mynediad i holl aelodau'r gymuned? </w:t>
            </w:r>
          </w:p>
        </w:tc>
        <w:tc>
          <w:tcPr>
            <w:tcW w:w="677" w:type="dxa"/>
            <w:vAlign w:val="center"/>
          </w:tcPr>
          <w:p w14:paraId="42F50F81" w14:textId="1978801F" w:rsidR="00440205" w:rsidRDefault="00205C09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460380312"/>
                <w:placeholder>
                  <w:docPart w:val="4F341B769C5C44B0A3AD1300563806D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B5944">
                  <w:rPr>
                    <w:rStyle w:val="PlaceholderText"/>
                  </w:rPr>
                  <w:t>Y/N</w:t>
                </w:r>
              </w:sdtContent>
            </w:sdt>
            <w:r w:rsidR="00AB594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57A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No"/>
                    <w:listEntry w:val="Yes"/>
                  </w:ddList>
                </w:ffData>
              </w:fldChar>
            </w:r>
            <w:bookmarkStart w:id="35" w:name="Dropdown1"/>
            <w:r w:rsidR="00457A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457A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"/>
          </w:p>
        </w:tc>
        <w:tc>
          <w:tcPr>
            <w:tcW w:w="5083" w:type="dxa"/>
          </w:tcPr>
          <w:p w14:paraId="4E60A021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84CBE" w14:paraId="0F865B9D" w14:textId="77777777">
        <w:trPr>
          <w:trHeight w:val="1304"/>
        </w:trPr>
        <w:tc>
          <w:tcPr>
            <w:tcW w:w="3168" w:type="dxa"/>
            <w:vAlign w:val="center"/>
          </w:tcPr>
          <w:p w14:paraId="549AB77F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A fydd eich cynnig yn cynnal gwasanaeth neu weithgaredd presennol yn y gymuned leol? </w:t>
            </w:r>
          </w:p>
        </w:tc>
        <w:tc>
          <w:tcPr>
            <w:tcW w:w="677" w:type="dxa"/>
            <w:vAlign w:val="center"/>
          </w:tcPr>
          <w:p w14:paraId="4E7E6FDB" w14:textId="7FED0B4D" w:rsidR="00440205" w:rsidRDefault="00205C09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488008420"/>
                <w:placeholder>
                  <w:docPart w:val="7DD2FAA890294B91972B3DE25B428D5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B5944">
                  <w:rPr>
                    <w:rStyle w:val="PlaceholderText"/>
                  </w:rPr>
                  <w:t>Y/N</w:t>
                </w:r>
              </w:sdtContent>
            </w:sdt>
            <w:r w:rsidR="00AB594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57A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No"/>
                    <w:listEntry w:val="Yes"/>
                  </w:ddList>
                </w:ffData>
              </w:fldChar>
            </w:r>
            <w:r w:rsidR="00457A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457A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83" w:type="dxa"/>
          </w:tcPr>
          <w:p w14:paraId="639613E6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"/>
          </w:p>
        </w:tc>
      </w:tr>
      <w:tr w:rsidR="00884CBE" w14:paraId="30046396" w14:textId="77777777">
        <w:trPr>
          <w:trHeight w:val="1304"/>
        </w:trPr>
        <w:tc>
          <w:tcPr>
            <w:tcW w:w="3168" w:type="dxa"/>
            <w:vAlign w:val="center"/>
          </w:tcPr>
          <w:p w14:paraId="30754F95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A fydd eich cynnig yn creu gwasanaeth neu weithgaredd newydd yn y gymuned leol? </w:t>
            </w:r>
          </w:p>
        </w:tc>
        <w:tc>
          <w:tcPr>
            <w:tcW w:w="677" w:type="dxa"/>
            <w:vAlign w:val="center"/>
          </w:tcPr>
          <w:p w14:paraId="1F7ACDCA" w14:textId="47325DAB" w:rsidR="00440205" w:rsidRDefault="00205C09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859309542"/>
                <w:placeholder>
                  <w:docPart w:val="0CB1C33D68FD439B99B409FB51DBCE4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B5944">
                  <w:rPr>
                    <w:rStyle w:val="PlaceholderText"/>
                  </w:rPr>
                  <w:t>Y/N</w:t>
                </w:r>
              </w:sdtContent>
            </w:sdt>
            <w:r w:rsidR="00AB594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57A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No"/>
                    <w:listEntry w:val="Yes"/>
                  </w:ddList>
                </w:ffData>
              </w:fldChar>
            </w:r>
            <w:r w:rsidR="00457A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457A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83" w:type="dxa"/>
          </w:tcPr>
          <w:p w14:paraId="45357CDF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84CBE" w14:paraId="01B45914" w14:textId="77777777">
        <w:trPr>
          <w:trHeight w:val="1304"/>
        </w:trPr>
        <w:tc>
          <w:tcPr>
            <w:tcW w:w="3168" w:type="dxa"/>
            <w:vAlign w:val="center"/>
          </w:tcPr>
          <w:p w14:paraId="336D2C89" w14:textId="77777777" w:rsidR="00440205" w:rsidRDefault="00457AAB" w:rsidP="00596E81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A fydd gan eich cynnig </w:t>
            </w:r>
            <w:r w:rsidR="00596E81"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uddion cymunedol ehangach? </w:t>
            </w:r>
          </w:p>
        </w:tc>
        <w:tc>
          <w:tcPr>
            <w:tcW w:w="677" w:type="dxa"/>
            <w:vAlign w:val="center"/>
          </w:tcPr>
          <w:p w14:paraId="7E5262B3" w14:textId="075552D2" w:rsidR="00440205" w:rsidRDefault="00205C09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28370080"/>
                <w:placeholder>
                  <w:docPart w:val="D6E45A5D96834CA1B776E7528D23125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B5944">
                  <w:rPr>
                    <w:rStyle w:val="PlaceholderText"/>
                  </w:rPr>
                  <w:t>Y/N</w:t>
                </w:r>
              </w:sdtContent>
            </w:sdt>
            <w:r w:rsidR="00AB594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57A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No"/>
                    <w:listEntry w:val="Yes"/>
                  </w:ddList>
                </w:ffData>
              </w:fldChar>
            </w:r>
            <w:r w:rsidR="00457A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457A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83" w:type="dxa"/>
          </w:tcPr>
          <w:p w14:paraId="39A1728D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84CBE" w14:paraId="22301E05" w14:textId="77777777">
        <w:trPr>
          <w:trHeight w:val="1304"/>
        </w:trPr>
        <w:tc>
          <w:tcPr>
            <w:tcW w:w="3168" w:type="dxa"/>
            <w:vAlign w:val="center"/>
          </w:tcPr>
          <w:p w14:paraId="7EC9FD2C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A fydd eich cynnig yn creu cyfleoedd i fudiadau lleol gydweithio? </w:t>
            </w:r>
          </w:p>
        </w:tc>
        <w:tc>
          <w:tcPr>
            <w:tcW w:w="677" w:type="dxa"/>
            <w:vAlign w:val="center"/>
          </w:tcPr>
          <w:p w14:paraId="260287EF" w14:textId="31995378" w:rsidR="00440205" w:rsidRDefault="00205C09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393704296"/>
                <w:placeholder>
                  <w:docPart w:val="06688AE79D46440F9F79B9515792E9D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B5944">
                  <w:rPr>
                    <w:rStyle w:val="PlaceholderText"/>
                  </w:rPr>
                  <w:t>Y/N</w:t>
                </w:r>
              </w:sdtContent>
            </w:sdt>
            <w:r w:rsidR="00AB594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57A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No"/>
                    <w:listEntry w:val="Yes"/>
                  </w:ddList>
                </w:ffData>
              </w:fldChar>
            </w:r>
            <w:r w:rsidR="00457A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457A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83" w:type="dxa"/>
          </w:tcPr>
          <w:p w14:paraId="4A25AB79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84CBE" w14:paraId="60E6701C" w14:textId="77777777">
        <w:trPr>
          <w:trHeight w:val="1304"/>
        </w:trPr>
        <w:tc>
          <w:tcPr>
            <w:tcW w:w="3168" w:type="dxa"/>
            <w:vAlign w:val="center"/>
          </w:tcPr>
          <w:p w14:paraId="2AFC7039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A fydd eich cynnig yn dod â buddsoddiad ariannol ychwanegol i'r ardal (e.e. trwy grantiau nad ydynt ar gael i'r Cyngor)? </w:t>
            </w:r>
          </w:p>
        </w:tc>
        <w:tc>
          <w:tcPr>
            <w:tcW w:w="677" w:type="dxa"/>
            <w:vAlign w:val="center"/>
          </w:tcPr>
          <w:p w14:paraId="3169FC58" w14:textId="43D191DC" w:rsidR="00440205" w:rsidRDefault="00205C09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205372274"/>
                <w:placeholder>
                  <w:docPart w:val="9A9E0EA64F534E7585A4CFC8686085B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B5944">
                  <w:rPr>
                    <w:rStyle w:val="PlaceholderText"/>
                  </w:rPr>
                  <w:t>Y/N</w:t>
                </w:r>
              </w:sdtContent>
            </w:sdt>
            <w:r w:rsidR="00AB594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57AA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No"/>
                    <w:listEntry w:val="Yes"/>
                  </w:ddList>
                </w:ffData>
              </w:fldChar>
            </w:r>
            <w:r w:rsidR="00457AA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457AA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83" w:type="dxa"/>
          </w:tcPr>
          <w:p w14:paraId="4A029A4E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884CBE" w14:paraId="216E5808" w14:textId="77777777">
        <w:trPr>
          <w:trHeight w:val="1304"/>
        </w:trPr>
        <w:tc>
          <w:tcPr>
            <w:tcW w:w="3168" w:type="dxa"/>
            <w:vAlign w:val="center"/>
          </w:tcPr>
          <w:p w14:paraId="0367D0D8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  <w:t xml:space="preserve">A fydd eich cynnig yn creu cyfleoedd i ddatblygu menter leol neu gyflogaeth ychwanegol? </w:t>
            </w:r>
          </w:p>
        </w:tc>
        <w:tc>
          <w:tcPr>
            <w:tcW w:w="677" w:type="dxa"/>
            <w:vAlign w:val="center"/>
          </w:tcPr>
          <w:p w14:paraId="40C3ACCF" w14:textId="5094FFCE" w:rsidR="00440205" w:rsidRDefault="00457AAB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205C0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AB594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15035516"/>
                <w:placeholder>
                  <w:docPart w:val="5242E5ABC1FC4508A7C3937724AE456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B5944">
                  <w:rPr>
                    <w:rStyle w:val="PlaceholderText"/>
                  </w:rPr>
                  <w:t>Y/N</w:t>
                </w:r>
              </w:sdtContent>
            </w:sdt>
          </w:p>
        </w:tc>
        <w:tc>
          <w:tcPr>
            <w:tcW w:w="5083" w:type="dxa"/>
          </w:tcPr>
          <w:p w14:paraId="2DC95FD6" w14:textId="77777777" w:rsidR="00440205" w:rsidRDefault="00457AAB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B5944" w14:paraId="4D9EF981" w14:textId="77777777">
        <w:trPr>
          <w:trHeight w:val="1304"/>
        </w:trPr>
        <w:tc>
          <w:tcPr>
            <w:tcW w:w="3168" w:type="dxa"/>
            <w:vAlign w:val="center"/>
          </w:tcPr>
          <w:p w14:paraId="713BEF26" w14:textId="77777777" w:rsidR="00AB5944" w:rsidRPr="00AB5944" w:rsidRDefault="00AB5944" w:rsidP="00AB5944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AB5944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cy-GB"/>
              </w:rPr>
              <w:t>Egluro sut y bydd pob unigolyn yn cael cyfle cyfartal i gael mynediad at y busnes/gwasanaeth arfaethedig, heb wahaniaethu o ran oedran, anabledd, ailbennu rhywedd, priodas a phartneriaeth sifil, beichiogrwydd a mamolaeth, hil, crefydd neu gred, rhyw, cyfeiriadedd rhywiol, y Gymraeg.</w:t>
            </w:r>
          </w:p>
          <w:p w14:paraId="1E8E2548" w14:textId="77777777" w:rsidR="00AB5944" w:rsidRPr="00AB5944" w:rsidRDefault="00AB5944">
            <w:pPr>
              <w:pStyle w:val="Default"/>
              <w:spacing w:before="40" w:after="40"/>
              <w:rPr>
                <w:rFonts w:ascii="Arial" w:eastAsia="Arial" w:hAnsi="Arial" w:cs="Arial"/>
                <w:sz w:val="20"/>
                <w:szCs w:val="20"/>
                <w:bdr w:val="nil"/>
                <w:lang w:val="cy-GB"/>
              </w:rPr>
            </w:pPr>
          </w:p>
        </w:tc>
        <w:tc>
          <w:tcPr>
            <w:tcW w:w="677" w:type="dxa"/>
            <w:vAlign w:val="center"/>
          </w:tcPr>
          <w:p w14:paraId="4E390A6E" w14:textId="77777777" w:rsidR="00AB5944" w:rsidRDefault="00AB5944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83" w:type="dxa"/>
          </w:tcPr>
          <w:p w14:paraId="7D51FE8A" w14:textId="77777777" w:rsidR="00AB5944" w:rsidRDefault="00AB5944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133E2BB" w14:textId="26319049" w:rsidR="00440205" w:rsidRDefault="00457AAB" w:rsidP="000E34DA">
      <w:pPr>
        <w:pStyle w:val="Default"/>
        <w:keepNext/>
        <w:numPr>
          <w:ilvl w:val="0"/>
          <w:numId w:val="7"/>
        </w:numPr>
        <w:shd w:val="clear" w:color="auto" w:fill="E6E6E6"/>
        <w:spacing w:before="24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lastRenderedPageBreak/>
        <w:t>A fydd y prosiect yn peri gwrthdaro / gorgyffwrdd â chyfleusterau tebyg eraill yn yr ardal?</w:t>
      </w:r>
    </w:p>
    <w:p w14:paraId="5E8DDFC5" w14:textId="77777777" w:rsidR="00440205" w:rsidRDefault="00457AAB">
      <w:pPr>
        <w:pStyle w:val="Default"/>
        <w:keepNext/>
        <w:spacing w:after="120"/>
        <w:ind w:left="360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eastAsia="Arial" w:hAnsi="Arial" w:cs="Arial"/>
          <w:i/>
          <w:iCs/>
          <w:sz w:val="22"/>
          <w:szCs w:val="22"/>
          <w:bdr w:val="nil"/>
          <w:lang w:val="cy-GB"/>
        </w:rPr>
        <w:t xml:space="preserve">Ystyriwch a oes unrhyw gyfleusterau tebyg eisoes yn y cyffiniau ac a all y prosiect hwn gael effaith negyddol ar y rhain. </w:t>
      </w:r>
    </w:p>
    <w:tbl>
      <w:tblPr>
        <w:tblW w:w="0" w:type="auto"/>
        <w:tblInd w:w="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8711"/>
      </w:tblGrid>
      <w:tr w:rsidR="00884CBE" w14:paraId="23FD4F47" w14:textId="77777777">
        <w:trPr>
          <w:trHeight w:val="2006"/>
        </w:trPr>
        <w:tc>
          <w:tcPr>
            <w:tcW w:w="8918" w:type="dxa"/>
          </w:tcPr>
          <w:p w14:paraId="03CE7F7B" w14:textId="77777777" w:rsidR="00440205" w:rsidRDefault="00457AAB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7D7161B" w14:textId="0E280294" w:rsidR="00440205" w:rsidRDefault="00457AAB" w:rsidP="000E34DA">
      <w:pPr>
        <w:pStyle w:val="Default"/>
        <w:keepNext/>
        <w:numPr>
          <w:ilvl w:val="0"/>
          <w:numId w:val="7"/>
        </w:numPr>
        <w:shd w:val="clear" w:color="auto" w:fill="E6E6E6"/>
        <w:spacing w:before="240" w:after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>Beth yw eich tystiolaeth o angen ar gyfer eich prosiect a chyda phwy yr ydych chi wedi ymgynghori â nhw?</w:t>
      </w:r>
    </w:p>
    <w:tbl>
      <w:tblPr>
        <w:tblW w:w="0" w:type="auto"/>
        <w:tblInd w:w="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8711"/>
      </w:tblGrid>
      <w:tr w:rsidR="00884CBE" w14:paraId="1230E8C7" w14:textId="77777777">
        <w:trPr>
          <w:trHeight w:val="2250"/>
        </w:trPr>
        <w:tc>
          <w:tcPr>
            <w:tcW w:w="8918" w:type="dxa"/>
          </w:tcPr>
          <w:p w14:paraId="2177F64F" w14:textId="77777777" w:rsidR="00440205" w:rsidRDefault="00457AAB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95ED6FB" w14:textId="77777777" w:rsidR="00440205" w:rsidRDefault="00205C09">
      <w:pPr>
        <w:pStyle w:val="Default"/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8419"/>
      </w:tblGrid>
      <w:tr w:rsidR="00884CBE" w14:paraId="79FE6E2C" w14:textId="77777777">
        <w:trPr>
          <w:trHeight w:val="107"/>
        </w:trPr>
        <w:tc>
          <w:tcPr>
            <w:tcW w:w="8419" w:type="dxa"/>
            <w:shd w:val="clear" w:color="auto" w:fill="CCCCCC"/>
          </w:tcPr>
          <w:p w14:paraId="466A6055" w14:textId="374269EC" w:rsidR="00440205" w:rsidRDefault="00457AAB" w:rsidP="000E34DA">
            <w:pPr>
              <w:pStyle w:val="Defaul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b/>
                <w:bCs/>
                <w:szCs w:val="23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ARDYSTIAD </w:t>
            </w:r>
          </w:p>
        </w:tc>
      </w:tr>
    </w:tbl>
    <w:p w14:paraId="30D59143" w14:textId="77777777" w:rsidR="00440205" w:rsidRDefault="00457AAB">
      <w:pPr>
        <w:pStyle w:val="Default"/>
        <w:spacing w:before="240"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bdr w:val="nil"/>
          <w:lang w:val="cy-GB"/>
        </w:rPr>
        <w:t xml:space="preserve">Rwy'n cadarnhau, hyd eithaf fy ngwybodaeth a'm cred, bod yr holl fanylion yn y cais hwn yn gywir. Rwy'n deall y gall y cyngor ofyn am wybodaeth ychwanegol ar unrhyw gam o'r broses ymgeisio ac y gallwch wirio hyn gyda ffynonellau eraill. </w:t>
      </w:r>
    </w:p>
    <w:p w14:paraId="0C3273CF" w14:textId="77777777" w:rsidR="00457AAB" w:rsidRDefault="00457AAB" w:rsidP="00457AAB">
      <w:pPr>
        <w:pStyle w:val="Default"/>
        <w:spacing w:before="240" w:after="120"/>
        <w:rPr>
          <w:rFonts w:ascii="Arial" w:eastAsia="Arial" w:hAnsi="Arial" w:cs="Arial"/>
          <w:sz w:val="22"/>
          <w:szCs w:val="22"/>
          <w:bdr w:val="nil"/>
          <w:lang w:val="cy-GB"/>
        </w:rPr>
      </w:pPr>
      <w:r>
        <w:rPr>
          <w:rFonts w:ascii="Arial" w:eastAsia="Arial" w:hAnsi="Arial" w:cs="Arial"/>
          <w:sz w:val="22"/>
          <w:szCs w:val="22"/>
          <w:bdr w:val="nil"/>
          <w:lang w:val="cy-GB"/>
        </w:rPr>
        <w:t>Rwyf hefyd yn deall bod y cais hwn yn cyfeirio at drosglwyddo asedau yn unig ac nid yw'n gais am gymorth ariannol.</w:t>
      </w:r>
    </w:p>
    <w:p w14:paraId="06919615" w14:textId="77777777" w:rsidR="00440205" w:rsidRDefault="00457AAB" w:rsidP="00457AAB">
      <w:pPr>
        <w:pStyle w:val="Default"/>
        <w:spacing w:before="240" w:after="120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color w:val="auto"/>
          <w:bdr w:val="nil"/>
          <w:lang w:val="cy-GB"/>
        </w:rPr>
        <w:t xml:space="preserve">Llofnodwyd: </w:t>
      </w:r>
      <w:r>
        <w:rPr>
          <w:rFonts w:ascii="Arial" w:eastAsia="Arial" w:hAnsi="Arial" w:cs="Arial"/>
          <w:b/>
          <w:bCs/>
          <w:color w:val="auto"/>
          <w:bdr w:val="nil"/>
          <w:lang w:val="cy-GB"/>
        </w:rPr>
        <w:tab/>
      </w:r>
      <w:r w:rsidR="003162C1">
        <w:rPr>
          <w:rFonts w:ascii="Arial" w:eastAsia="Arial" w:hAnsi="Arial" w:cs="Arial"/>
          <w:b/>
          <w:bCs/>
          <w:color w:val="auto"/>
          <w:bdr w:val="nil"/>
          <w:lang w:val="cy-GB"/>
        </w:rPr>
        <w:t xml:space="preserve">    .......................................................................</w:t>
      </w:r>
      <w:r>
        <w:rPr>
          <w:rFonts w:ascii="Arial" w:eastAsia="Arial" w:hAnsi="Arial" w:cs="Arial"/>
          <w:b/>
          <w:bCs/>
          <w:color w:val="auto"/>
          <w:bdr w:val="nil"/>
          <w:lang w:val="cy-GB"/>
        </w:rPr>
        <w:tab/>
      </w:r>
      <w:r w:rsidR="003162C1">
        <w:rPr>
          <w:rFonts w:ascii="Arial" w:eastAsia="Arial" w:hAnsi="Arial" w:cs="Arial"/>
          <w:b/>
          <w:bCs/>
          <w:bdr w:val="nil"/>
          <w:lang w:val="cy-GB"/>
        </w:rPr>
        <w:tab/>
      </w:r>
    </w:p>
    <w:p w14:paraId="1A375ADB" w14:textId="77777777" w:rsidR="00440205" w:rsidRDefault="00457AAB">
      <w:pPr>
        <w:tabs>
          <w:tab w:val="left" w:pos="2410"/>
          <w:tab w:val="right" w:leader="dot" w:pos="7088"/>
        </w:tabs>
        <w:spacing w:before="240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Enw: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</w:p>
    <w:p w14:paraId="58A53203" w14:textId="77777777" w:rsidR="00457AAB" w:rsidRDefault="00457AAB" w:rsidP="00457AAB">
      <w:pPr>
        <w:tabs>
          <w:tab w:val="left" w:pos="2410"/>
          <w:tab w:val="right" w:leader="dot" w:pos="7088"/>
        </w:tabs>
        <w:spacing w:before="240" w:after="360"/>
        <w:rPr>
          <w:rFonts w:ascii="Arial" w:eastAsia="Arial" w:hAnsi="Arial" w:cs="Arial"/>
          <w:b/>
          <w:bCs/>
          <w:bdr w:val="nil"/>
          <w:lang w:val="cy-GB"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Dyddiad: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</w:p>
    <w:p w14:paraId="547C8E9B" w14:textId="77777777" w:rsidR="00440205" w:rsidRDefault="00457AAB" w:rsidP="00457AAB">
      <w:pPr>
        <w:tabs>
          <w:tab w:val="left" w:pos="2410"/>
          <w:tab w:val="right" w:leader="dot" w:pos="7088"/>
        </w:tabs>
        <w:spacing w:before="240" w:after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bdr w:val="nil"/>
          <w:lang w:val="cy-GB"/>
        </w:rPr>
        <w:t xml:space="preserve">Dychwelwch ffurflen wedi'i chwblhau at: </w:t>
      </w:r>
    </w:p>
    <w:p w14:paraId="4977B144" w14:textId="77777777" w:rsidR="00440205" w:rsidRDefault="00457AAB">
      <w:pPr>
        <w:pStyle w:val="Default"/>
        <w:spacing w:before="40" w:after="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>Gwasanaethau Eiddo</w:t>
      </w:r>
    </w:p>
    <w:p w14:paraId="0FD85932" w14:textId="77777777" w:rsidR="00440205" w:rsidRDefault="00457AAB">
      <w:pPr>
        <w:pStyle w:val="Default"/>
        <w:spacing w:before="40" w:after="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 xml:space="preserve">Tŷ Penallta </w:t>
      </w:r>
    </w:p>
    <w:p w14:paraId="79E27E52" w14:textId="77777777" w:rsidR="00440205" w:rsidRDefault="00457AAB">
      <w:pPr>
        <w:pStyle w:val="Default"/>
        <w:spacing w:before="40" w:after="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>Campws Tredomen</w:t>
      </w:r>
    </w:p>
    <w:p w14:paraId="0115019C" w14:textId="77777777" w:rsidR="00440205" w:rsidRDefault="00457AAB">
      <w:pPr>
        <w:pStyle w:val="Default"/>
        <w:spacing w:before="40" w:after="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>Ystrad Mynach</w:t>
      </w:r>
    </w:p>
    <w:p w14:paraId="1DEB6DDA" w14:textId="77777777" w:rsidR="00440205" w:rsidRDefault="00457AAB">
      <w:pPr>
        <w:pStyle w:val="Default"/>
        <w:spacing w:before="40" w:after="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 xml:space="preserve">CF82 7PG </w:t>
      </w:r>
    </w:p>
    <w:p w14:paraId="6BE2162A" w14:textId="77777777" w:rsidR="00440205" w:rsidRDefault="00457AAB">
      <w:pPr>
        <w:pStyle w:val="Default"/>
        <w:spacing w:before="40" w:after="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 xml:space="preserve">E-bost: eiddo@caerffili.gov.uk </w:t>
      </w:r>
    </w:p>
    <w:p w14:paraId="5B794A05" w14:textId="77777777" w:rsidR="00440205" w:rsidRDefault="00457AAB">
      <w:pPr>
        <w:pStyle w:val="Heading1"/>
      </w:pPr>
      <w:r>
        <w:rPr>
          <w:rFonts w:eastAsia="Arial"/>
          <w:bdr w:val="nil"/>
          <w:lang w:val="cy-GB"/>
        </w:rPr>
        <w:t>Ffôn (01633) 656656</w:t>
      </w:r>
    </w:p>
    <w:sectPr w:rsidR="00440205">
      <w:footerReference w:type="default" r:id="rId14"/>
      <w:headerReference w:type="first" r:id="rId15"/>
      <w:pgSz w:w="11906" w:h="16838" w:code="9"/>
      <w:pgMar w:top="1440" w:right="1474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2305" w14:textId="77777777" w:rsidR="003A068B" w:rsidRDefault="00457AAB">
      <w:r>
        <w:separator/>
      </w:r>
    </w:p>
  </w:endnote>
  <w:endnote w:type="continuationSeparator" w:id="0">
    <w:p w14:paraId="6144C84B" w14:textId="77777777" w:rsidR="003A068B" w:rsidRDefault="00457AAB">
      <w:r>
        <w:continuationSeparator/>
      </w:r>
    </w:p>
  </w:endnote>
  <w:endnote w:id="1">
    <w:p w14:paraId="459C89F9" w14:textId="1650BC41" w:rsidR="00FA5976" w:rsidRPr="00FA5976" w:rsidRDefault="00FA5976" w:rsidP="00FA5976">
      <w:pPr>
        <w:spacing w:after="120"/>
        <w:ind w:right="459"/>
        <w:jc w:val="both"/>
        <w:rPr>
          <w:rFonts w:ascii="Arial" w:hAnsi="Arial" w:cs="Arial"/>
          <w:b/>
          <w:bCs/>
          <w:sz w:val="22"/>
          <w:szCs w:val="22"/>
          <w:bdr w:val="nil"/>
          <w:lang w:val="cy-GB"/>
        </w:rPr>
      </w:pPr>
      <w:bookmarkStart w:id="33" w:name="_Hlk117753607"/>
      <w:r>
        <w:rPr>
          <w:rFonts w:ascii="Arial" w:hAnsi="Arial" w:cs="Arial"/>
          <w:b/>
          <w:bCs/>
          <w:sz w:val="22"/>
          <w:szCs w:val="22"/>
          <w:bdr w:val="nil"/>
          <w:lang w:val="cy-GB"/>
        </w:rPr>
        <w:t>(1)</w:t>
      </w:r>
      <w:r>
        <w:rPr>
          <w:rFonts w:ascii="Arial" w:hAnsi="Arial" w:cs="Arial"/>
          <w:b/>
          <w:bCs/>
          <w:sz w:val="22"/>
          <w:szCs w:val="22"/>
          <w:bdr w:val="nil"/>
          <w:lang w:val="cy-GB"/>
        </w:rPr>
        <w:tab/>
      </w:r>
      <w:r w:rsidRPr="00FA5976">
        <w:rPr>
          <w:rFonts w:ascii="Arial" w:hAnsi="Arial" w:cs="Arial"/>
          <w:b/>
          <w:bCs/>
          <w:sz w:val="22"/>
          <w:szCs w:val="22"/>
          <w:bdr w:val="nil"/>
          <w:lang w:val="cy-GB"/>
        </w:rPr>
        <w:t>CYDYMFFURFISETH STATUDOL</w:t>
      </w:r>
    </w:p>
    <w:p w14:paraId="13D7A3FE" w14:textId="3E900F08" w:rsidR="00FA5976" w:rsidRPr="00FA5976" w:rsidRDefault="00FA5976" w:rsidP="00FA5976">
      <w:pPr>
        <w:spacing w:after="120"/>
        <w:ind w:right="459"/>
        <w:jc w:val="both"/>
        <w:rPr>
          <w:rFonts w:ascii="Arial" w:hAnsi="Arial" w:cs="Arial"/>
          <w:sz w:val="22"/>
          <w:szCs w:val="22"/>
        </w:rPr>
      </w:pPr>
      <w:r w:rsidRPr="00FA5976">
        <w:rPr>
          <w:rFonts w:ascii="Arial" w:hAnsi="Arial" w:cs="Arial"/>
          <w:sz w:val="22"/>
          <w:szCs w:val="22"/>
          <w:bdr w:val="nil"/>
          <w:lang w:val="cy-GB"/>
        </w:rPr>
        <w:t xml:space="preserve">Mae’n bosibl y byddwch chi'n gyfrifol am gydymffurfio â’r holl gyfreithiau sy’n ymwneud â’r eiddo a’ch meddiannaeth a’ch defnydd ohono. </w:t>
      </w:r>
    </w:p>
    <w:p w14:paraId="52BB0EAE" w14:textId="77777777" w:rsidR="00FA5976" w:rsidRPr="00FA5976" w:rsidRDefault="00FA5976" w:rsidP="00FA5976">
      <w:pPr>
        <w:spacing w:after="60"/>
        <w:ind w:right="459"/>
        <w:jc w:val="both"/>
        <w:rPr>
          <w:rFonts w:ascii="Arial" w:hAnsi="Arial" w:cs="Arial"/>
          <w:sz w:val="22"/>
          <w:szCs w:val="22"/>
        </w:rPr>
      </w:pPr>
      <w:r w:rsidRPr="00FA5976">
        <w:rPr>
          <w:rFonts w:ascii="Arial" w:hAnsi="Arial" w:cs="Arial"/>
          <w:sz w:val="22"/>
          <w:szCs w:val="22"/>
          <w:bdr w:val="nil"/>
          <w:lang w:val="cy-GB"/>
        </w:rPr>
        <w:t>Os felly, bydd hyn yn cynnwys:</w:t>
      </w:r>
    </w:p>
    <w:tbl>
      <w:tblPr>
        <w:tblW w:w="8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2950"/>
        <w:gridCol w:w="2950"/>
      </w:tblGrid>
      <w:tr w:rsidR="00FA5976" w:rsidRPr="00FA5976" w14:paraId="0100ED7A" w14:textId="77777777" w:rsidTr="00DB0F81">
        <w:tc>
          <w:tcPr>
            <w:tcW w:w="2892" w:type="dxa"/>
            <w:tcBorders>
              <w:top w:val="single" w:sz="24" w:space="0" w:color="2F5496"/>
              <w:left w:val="single" w:sz="24" w:space="0" w:color="2F5496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F0705" w14:textId="77777777" w:rsidR="00FA5976" w:rsidRPr="00FA5976" w:rsidRDefault="00FA5976" w:rsidP="00FA5976">
            <w:pPr>
              <w:pStyle w:val="ListParagraph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t>Asbestos</w:t>
            </w: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br/>
            </w:r>
            <w:r w:rsidRPr="00FA5976">
              <w:rPr>
                <w:rFonts w:ascii="Arial" w:hAnsi="Arial" w:cs="Arial"/>
                <w:i/>
                <w:iCs/>
                <w:sz w:val="22"/>
                <w:szCs w:val="22"/>
                <w:bdr w:val="nil"/>
                <w:lang w:val="cy-GB"/>
              </w:rPr>
              <w:t>(os yw'n briodol)</w:t>
            </w:r>
          </w:p>
        </w:tc>
        <w:tc>
          <w:tcPr>
            <w:tcW w:w="2892" w:type="dxa"/>
            <w:tcBorders>
              <w:top w:val="single" w:sz="24" w:space="0" w:color="2F5496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D348A" w14:textId="77777777" w:rsidR="00FA5976" w:rsidRPr="00FA5976" w:rsidRDefault="00FA5976" w:rsidP="00FA5976">
            <w:pPr>
              <w:ind w:left="421" w:hanging="421"/>
              <w:rPr>
                <w:rFonts w:ascii="Arial" w:hAnsi="Arial" w:cs="Arial"/>
                <w:sz w:val="22"/>
                <w:szCs w:val="22"/>
              </w:rPr>
            </w:pP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t>7.      Ymarfer tân</w:t>
            </w:r>
          </w:p>
        </w:tc>
        <w:tc>
          <w:tcPr>
            <w:tcW w:w="2892" w:type="dxa"/>
            <w:tcBorders>
              <w:top w:val="single" w:sz="24" w:space="0" w:color="2F5496"/>
              <w:left w:val="nil"/>
              <w:bottom w:val="nil"/>
              <w:right w:val="single" w:sz="2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5775D" w14:textId="77777777" w:rsidR="00FA5976" w:rsidRPr="00FA5976" w:rsidRDefault="00FA5976" w:rsidP="00FA5976">
            <w:pPr>
              <w:ind w:left="427" w:hanging="426"/>
              <w:rPr>
                <w:rFonts w:ascii="Arial" w:hAnsi="Arial" w:cs="Arial"/>
                <w:sz w:val="22"/>
                <w:szCs w:val="22"/>
              </w:rPr>
            </w:pP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t>13.    Gwasanaethu'r lifft</w:t>
            </w: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br/>
            </w:r>
            <w:r w:rsidRPr="00FA5976">
              <w:rPr>
                <w:rFonts w:ascii="Arial" w:hAnsi="Arial" w:cs="Arial"/>
                <w:i/>
                <w:iCs/>
                <w:sz w:val="22"/>
                <w:szCs w:val="22"/>
                <w:bdr w:val="nil"/>
                <w:lang w:val="cy-GB"/>
              </w:rPr>
              <w:t>(os yw'n briodol)</w:t>
            </w:r>
          </w:p>
        </w:tc>
      </w:tr>
      <w:tr w:rsidR="00FA5976" w:rsidRPr="00FA5976" w14:paraId="409ABC7D" w14:textId="77777777" w:rsidTr="00DB0F81">
        <w:tc>
          <w:tcPr>
            <w:tcW w:w="2892" w:type="dxa"/>
            <w:tcBorders>
              <w:top w:val="nil"/>
              <w:left w:val="single" w:sz="24" w:space="0" w:color="2F5496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07C3" w14:textId="77777777" w:rsidR="00FA5976" w:rsidRPr="00FA5976" w:rsidRDefault="00FA5976" w:rsidP="00FA5976">
            <w:pPr>
              <w:pStyle w:val="ListParagraph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t>Goleuadau Argyfwng - Prawf Blynyddol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D7E49" w14:textId="77777777" w:rsidR="00FA5976" w:rsidRPr="00FA5976" w:rsidRDefault="00FA5976" w:rsidP="00FA5976">
            <w:pPr>
              <w:ind w:left="421" w:hanging="421"/>
              <w:rPr>
                <w:rFonts w:ascii="Arial" w:hAnsi="Arial" w:cs="Arial"/>
                <w:sz w:val="22"/>
                <w:szCs w:val="22"/>
              </w:rPr>
            </w:pP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t>8.      Gwiriadau llwybrau dianc rhag tân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2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8F92" w14:textId="77777777" w:rsidR="00FA5976" w:rsidRPr="00FA5976" w:rsidRDefault="00FA5976" w:rsidP="00FA5976">
            <w:pPr>
              <w:ind w:left="427" w:hanging="426"/>
              <w:rPr>
                <w:rFonts w:ascii="Arial" w:hAnsi="Arial" w:cs="Arial"/>
                <w:sz w:val="22"/>
                <w:szCs w:val="22"/>
              </w:rPr>
            </w:pP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t xml:space="preserve">14.    Lifft </w:t>
            </w: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br/>
              <w:t>Archwiliad manwl</w:t>
            </w: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br/>
            </w:r>
            <w:r w:rsidRPr="00FA5976">
              <w:rPr>
                <w:rFonts w:ascii="Arial" w:hAnsi="Arial" w:cs="Arial"/>
                <w:i/>
                <w:iCs/>
                <w:sz w:val="22"/>
                <w:szCs w:val="22"/>
                <w:bdr w:val="nil"/>
                <w:lang w:val="cy-GB"/>
              </w:rPr>
              <w:t>(os yw'n briodol)</w:t>
            </w:r>
          </w:p>
        </w:tc>
      </w:tr>
      <w:tr w:rsidR="00FA5976" w:rsidRPr="00FA5976" w14:paraId="724E77BF" w14:textId="77777777" w:rsidTr="00DB0F81">
        <w:tc>
          <w:tcPr>
            <w:tcW w:w="2892" w:type="dxa"/>
            <w:tcBorders>
              <w:top w:val="nil"/>
              <w:left w:val="single" w:sz="24" w:space="0" w:color="2F5496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DE958" w14:textId="77777777" w:rsidR="00FA5976" w:rsidRPr="00FA5976" w:rsidRDefault="00FA5976" w:rsidP="00FA5976">
            <w:pPr>
              <w:pStyle w:val="ListParagraph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t>Goleuadau Argyfwng - Prawf M</w:t>
            </w:r>
            <w:r w:rsidRPr="00FA5976">
              <w:rPr>
                <w:rFonts w:ascii="Arial" w:hAnsi="Arial" w:cs="Arial"/>
                <w:sz w:val="22"/>
                <w:szCs w:val="22"/>
              </w:rPr>
              <w:t>isol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97F4" w14:textId="77777777" w:rsidR="00FA5976" w:rsidRPr="00FA5976" w:rsidRDefault="00FA5976" w:rsidP="00FA5976">
            <w:pPr>
              <w:ind w:left="421" w:hanging="421"/>
              <w:rPr>
                <w:rFonts w:ascii="Arial" w:hAnsi="Arial" w:cs="Arial"/>
                <w:sz w:val="22"/>
                <w:szCs w:val="22"/>
              </w:rPr>
            </w:pP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t>9.      Offer ymladd tân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2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B5451" w14:textId="77777777" w:rsidR="00FA5976" w:rsidRPr="00FA5976" w:rsidRDefault="00FA5976" w:rsidP="00FA5976">
            <w:pPr>
              <w:ind w:left="427" w:hanging="426"/>
              <w:rPr>
                <w:rFonts w:ascii="Arial" w:hAnsi="Arial" w:cs="Arial"/>
                <w:sz w:val="22"/>
                <w:szCs w:val="22"/>
              </w:rPr>
            </w:pP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t>15.    Prawf gwifrau trydanol cyfnodol</w:t>
            </w:r>
          </w:p>
        </w:tc>
      </w:tr>
      <w:tr w:rsidR="00FA5976" w:rsidRPr="00FA5976" w14:paraId="5769C53E" w14:textId="77777777" w:rsidTr="00DB0F81">
        <w:tc>
          <w:tcPr>
            <w:tcW w:w="2892" w:type="dxa"/>
            <w:tcBorders>
              <w:top w:val="nil"/>
              <w:left w:val="single" w:sz="24" w:space="0" w:color="2F5496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4CFCD" w14:textId="77777777" w:rsidR="00FA5976" w:rsidRPr="00FA5976" w:rsidRDefault="00FA5976" w:rsidP="00FA5976">
            <w:pPr>
              <w:pStyle w:val="ListParagraph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t>Asesi</w:t>
            </w:r>
            <w:r w:rsidRPr="00FA5976">
              <w:rPr>
                <w:rFonts w:ascii="Arial" w:hAnsi="Arial" w:cs="Arial"/>
                <w:sz w:val="22"/>
                <w:szCs w:val="22"/>
              </w:rPr>
              <w:t>ad</w:t>
            </w: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t xml:space="preserve"> risg tân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4B73A" w14:textId="77777777" w:rsidR="00FA5976" w:rsidRPr="00FA5976" w:rsidRDefault="00FA5976" w:rsidP="00FA5976">
            <w:pPr>
              <w:ind w:left="421" w:hanging="421"/>
              <w:rPr>
                <w:rFonts w:ascii="Arial" w:hAnsi="Arial" w:cs="Arial"/>
                <w:sz w:val="22"/>
                <w:szCs w:val="22"/>
              </w:rPr>
            </w:pP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t>10.    Hyfforddiant tân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2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5F80B" w14:textId="77777777" w:rsidR="00FA5976" w:rsidRPr="00FA5976" w:rsidRDefault="00FA5976" w:rsidP="00FA5976">
            <w:pPr>
              <w:ind w:left="427" w:hanging="426"/>
              <w:rPr>
                <w:rFonts w:ascii="Arial" w:hAnsi="Arial" w:cs="Arial"/>
                <w:sz w:val="22"/>
                <w:szCs w:val="22"/>
              </w:rPr>
            </w:pP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t>16.    Profi Offer Cludadwy</w:t>
            </w:r>
          </w:p>
        </w:tc>
      </w:tr>
      <w:tr w:rsidR="00FA5976" w:rsidRPr="00FA5976" w14:paraId="236A804D" w14:textId="77777777" w:rsidTr="00DB0F81">
        <w:tc>
          <w:tcPr>
            <w:tcW w:w="2892" w:type="dxa"/>
            <w:tcBorders>
              <w:top w:val="nil"/>
              <w:left w:val="single" w:sz="24" w:space="0" w:color="2F5496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0B01F" w14:textId="77777777" w:rsidR="00FA5976" w:rsidRPr="00FA5976" w:rsidRDefault="00FA5976" w:rsidP="00FA5976">
            <w:pPr>
              <w:pStyle w:val="ListParagraph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t>Larwm Tân -</w:t>
            </w: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br/>
              <w:t>Prawf blynyddol</w:t>
            </w:r>
          </w:p>
        </w:tc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14B82" w14:textId="77777777" w:rsidR="00FA5976" w:rsidRPr="00FA5976" w:rsidRDefault="00FA5976" w:rsidP="00FA5976">
            <w:pPr>
              <w:ind w:left="421" w:hanging="421"/>
              <w:rPr>
                <w:rFonts w:ascii="Arial" w:hAnsi="Arial" w:cs="Arial"/>
                <w:sz w:val="22"/>
                <w:szCs w:val="22"/>
              </w:rPr>
            </w:pP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t>11.    Boeler Nwy / Gwresogi</w:t>
            </w: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br/>
            </w:r>
            <w:r w:rsidRPr="00FA5976">
              <w:rPr>
                <w:rFonts w:ascii="Arial" w:hAnsi="Arial" w:cs="Arial"/>
                <w:i/>
                <w:iCs/>
                <w:sz w:val="22"/>
                <w:szCs w:val="22"/>
                <w:bdr w:val="nil"/>
                <w:lang w:val="cy-GB"/>
              </w:rPr>
              <w:t>(os yw'n briodol)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2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AA78B" w14:textId="77777777" w:rsidR="00FA5976" w:rsidRPr="00FA5976" w:rsidRDefault="00FA5976" w:rsidP="00FA5976">
            <w:pPr>
              <w:ind w:left="427" w:hanging="426"/>
              <w:rPr>
                <w:rFonts w:ascii="Arial" w:hAnsi="Arial" w:cs="Arial"/>
                <w:sz w:val="22"/>
                <w:szCs w:val="22"/>
              </w:rPr>
            </w:pP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t>17.    Aerdymheru Gwlyb</w:t>
            </w: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br/>
            </w:r>
            <w:r w:rsidRPr="00FA5976">
              <w:rPr>
                <w:rFonts w:ascii="Arial" w:hAnsi="Arial" w:cs="Arial"/>
                <w:i/>
                <w:iCs/>
                <w:sz w:val="22"/>
                <w:szCs w:val="22"/>
                <w:bdr w:val="nil"/>
                <w:lang w:val="cy-GB"/>
              </w:rPr>
              <w:t>(os yw'n briodol)</w:t>
            </w:r>
          </w:p>
        </w:tc>
      </w:tr>
      <w:tr w:rsidR="00FA5976" w:rsidRPr="00FA5976" w14:paraId="33DAA011" w14:textId="77777777" w:rsidTr="00DB0F81">
        <w:tc>
          <w:tcPr>
            <w:tcW w:w="2892" w:type="dxa"/>
            <w:tcBorders>
              <w:top w:val="nil"/>
              <w:left w:val="single" w:sz="24" w:space="0" w:color="2F5496"/>
              <w:bottom w:val="single" w:sz="24" w:space="0" w:color="2F549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8C6BD" w14:textId="77777777" w:rsidR="00FA5976" w:rsidRPr="00FA5976" w:rsidRDefault="00FA5976" w:rsidP="00FA5976">
            <w:pPr>
              <w:pStyle w:val="ListParagraph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t>Larwm Tân –</w:t>
            </w: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br/>
              <w:t>Prawf Wythnosol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24" w:space="0" w:color="2F549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2669" w14:textId="77777777" w:rsidR="00FA5976" w:rsidRPr="00FA5976" w:rsidRDefault="00FA5976" w:rsidP="00FA5976">
            <w:pPr>
              <w:ind w:left="421" w:hanging="421"/>
              <w:rPr>
                <w:rFonts w:ascii="Arial" w:hAnsi="Arial" w:cs="Arial"/>
                <w:sz w:val="22"/>
                <w:szCs w:val="22"/>
              </w:rPr>
            </w:pPr>
            <w:r w:rsidRPr="00FA5976">
              <w:rPr>
                <w:rFonts w:ascii="Arial" w:hAnsi="Arial" w:cs="Arial"/>
                <w:sz w:val="22"/>
                <w:szCs w:val="22"/>
                <w:bdr w:val="nil"/>
                <w:lang w:val="cy-GB"/>
              </w:rPr>
              <w:t>12.    Legionella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24" w:space="0" w:color="2F5496"/>
              <w:right w:val="single" w:sz="24" w:space="0" w:color="2F549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77D9B" w14:textId="77777777" w:rsidR="00FA5976" w:rsidRPr="00FA5976" w:rsidRDefault="00FA5976" w:rsidP="00FA5976">
            <w:pPr>
              <w:ind w:left="427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B7035" w14:textId="77777777" w:rsidR="00FA5976" w:rsidRPr="00FA5976" w:rsidRDefault="00FA5976" w:rsidP="00FA5976">
      <w:pPr>
        <w:spacing w:before="240" w:after="120"/>
        <w:ind w:right="459"/>
        <w:jc w:val="both"/>
        <w:rPr>
          <w:rFonts w:ascii="Arial" w:hAnsi="Arial" w:cs="Arial"/>
          <w:b/>
          <w:bCs/>
          <w:sz w:val="22"/>
          <w:szCs w:val="22"/>
        </w:rPr>
      </w:pPr>
      <w:r w:rsidRPr="00FA5976">
        <w:rPr>
          <w:rFonts w:ascii="Arial" w:hAnsi="Arial" w:cs="Arial"/>
          <w:b/>
          <w:bCs/>
          <w:sz w:val="22"/>
          <w:szCs w:val="22"/>
          <w:bdr w:val="nil"/>
          <w:lang w:val="cy-GB"/>
        </w:rPr>
        <w:t>Nodwch, NAD yw'r rhestr uchod yn  hollgynhwysol</w:t>
      </w:r>
    </w:p>
    <w:p w14:paraId="344C9EC3" w14:textId="77777777" w:rsidR="00FA5976" w:rsidRPr="00FA5976" w:rsidRDefault="00FA5976" w:rsidP="00FA5976">
      <w:pPr>
        <w:shd w:val="clear" w:color="auto" w:fill="FBE4D5"/>
        <w:spacing w:before="240" w:after="24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FA5976">
        <w:rPr>
          <w:rFonts w:ascii="Arial" w:eastAsia="Arial" w:hAnsi="Arial" w:cs="Arial"/>
          <w:b/>
          <w:bCs/>
          <w:color w:val="FF0000"/>
          <w:sz w:val="22"/>
          <w:szCs w:val="22"/>
          <w:bdr w:val="nil"/>
          <w:lang w:val="cy-GB"/>
        </w:rPr>
        <w:t>Fe’ch cynghorir yn gryf i gael cyngor cyfreithiol annibynnol i wneud yn siŵr eich bod chi'n ymwybodol o’r cyfrifoldebau cydymffurfiaeth y byddwch chi'n ymgymryd â nhw, ac yn eu deall, os byddwch chi'n ymgymryd â Throsglwyddo Asedau Cymunedol.</w:t>
      </w:r>
    </w:p>
    <w:bookmarkEnd w:id="33"/>
    <w:p w14:paraId="375DEA38" w14:textId="77777777" w:rsidR="004C238E" w:rsidRPr="00FA5976" w:rsidRDefault="004C238E" w:rsidP="00FA5976">
      <w:pPr>
        <w:pStyle w:val="EndnoteText"/>
        <w:rPr>
          <w:rFonts w:ascii="Arial" w:hAnsi="Arial"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1B1A" w14:textId="77777777" w:rsidR="00440205" w:rsidRDefault="00457AAB">
    <w:pPr>
      <w:pStyle w:val="Default"/>
      <w:spacing w:before="40" w:after="40"/>
      <w:jc w:val="center"/>
      <w:rPr>
        <w:b/>
        <w:bCs/>
        <w:i/>
        <w:iCs/>
      </w:rPr>
    </w:pPr>
    <w:r>
      <w:rPr>
        <w:rFonts w:eastAsia="Cambria" w:cs="Cambria"/>
        <w:b/>
        <w:bCs/>
        <w:i/>
        <w:iCs/>
        <w:bdr w:val="nil"/>
        <w:lang w:val="cy-GB"/>
      </w:rPr>
      <w:t>Sicrhewch eich bod yn cwblhau pob elfen o'r ffurflen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4159" w14:textId="77777777" w:rsidR="00440205" w:rsidRDefault="00457AAB">
    <w:pPr>
      <w:pStyle w:val="Default"/>
      <w:spacing w:before="40" w:after="40"/>
      <w:jc w:val="center"/>
      <w:rPr>
        <w:b/>
        <w:bCs/>
        <w:i/>
        <w:iCs/>
      </w:rPr>
    </w:pPr>
    <w:r>
      <w:rPr>
        <w:rFonts w:eastAsia="Cambria" w:cs="Cambria"/>
        <w:b/>
        <w:bCs/>
        <w:i/>
        <w:iCs/>
        <w:bdr w:val="nil"/>
        <w:lang w:val="cy-GB"/>
      </w:rPr>
      <w:t>Sicrhewch eich bod yn cwblhau pob elfen o'r ffurflen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D342" w14:textId="77777777" w:rsidR="003A068B" w:rsidRDefault="00457AAB">
      <w:r>
        <w:separator/>
      </w:r>
    </w:p>
  </w:footnote>
  <w:footnote w:type="continuationSeparator" w:id="0">
    <w:p w14:paraId="2BBBD840" w14:textId="77777777" w:rsidR="003A068B" w:rsidRDefault="0045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9FBF" w14:textId="77777777" w:rsidR="00440205" w:rsidRDefault="00457AAB">
    <w:pPr>
      <w:pStyle w:val="Header"/>
    </w:pPr>
    <w:r>
      <w:rPr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96D3FDE" wp14:editId="7F37FB6A">
              <wp:simplePos x="0" y="0"/>
              <wp:positionH relativeFrom="column">
                <wp:posOffset>-685800</wp:posOffset>
              </wp:positionH>
              <wp:positionV relativeFrom="paragraph">
                <wp:posOffset>-450215</wp:posOffset>
              </wp:positionV>
              <wp:extent cx="7646035" cy="10074275"/>
              <wp:effectExtent l="0" t="0" r="254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46035" cy="10074275"/>
                        <a:chOff x="0" y="0"/>
                        <a:chExt cx="12041" cy="15865"/>
                      </a:xfrm>
                    </wpg:grpSpPr>
                    <pic:pic xmlns:pic="http://schemas.openxmlformats.org/drawingml/2006/picture">
                      <pic:nvPicPr>
                        <pic:cNvPr id="2" name="Picture 2" descr="Phot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1" cy="1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/>
                      <wpg:grpSpPr>
                        <a:xfrm>
                          <a:off x="29" y="12458"/>
                          <a:ext cx="11880" cy="3407"/>
                          <a:chOff x="0" y="13716"/>
                          <a:chExt cx="11880" cy="3407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CBC-Brand-Ribb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716"/>
                            <a:ext cx="11880" cy="26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CCBC-Brand-Greener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16056"/>
                            <a:ext cx="10467" cy="1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6A8E1F" id="Group 1" o:spid="_x0000_s1026" style="position:absolute;margin-left:-54pt;margin-top:-35.45pt;width:602.05pt;height:793.25pt;z-index:-251658240" coordsize="12041,158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kJAUk9BS1na3c/ZtLmIOGcbF/H/AOtUzmoRcn0Al0uf7TYLN/eZz+G44q5W&#10;X4eP/Emh+rfzNalRRblTi32QBRRRWo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cp4ou/MuY7ZTxGNzfU/wD1v51088qQQPK5wqKW&#10;NefXE7XNxJM/3nYk152Y1eWHIuomdj4e/wCQNF9W/ma1Ky/D3/IGi+rfzNaldeH/AIUfRDQUUUVs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RzzJbwPLIcKgyTSbsrsDC8T32yJLNDy/wAz/Tt/n2rlqnvLl7y6knfq5zj0HYVBXzmIq+1q&#10;ORLO28PD/iTQ/Vv5mtSs3QRt0W3+hP6mtKvfofwo+iKCiiitQ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mPEuobnFlG3A5kx69hW1ql+u&#10;n2bSHBc8Ivqa4R3aR2dySzHJJ7mvNzDEcsfZx3e4mNooqa0gNzdxQj+NgK8dJt2RJ3GlJ5elWynr&#10;5YP581cpqKEQKBgAYFOr6iEeWKRYUUUVQ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ea0UUV8oQFFFFABRRU1raTXkwigQsx/IfWmk27ICIAsQACSegFdFpXh0ttmvRg&#10;dRF/jWlpeiQ2CiRsST/3iOB9K1a9fDYBL3qu/YpIaiLGoVFCqBgADpTqKK9M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5rRRRXyhAUUdTiuh0nw&#10;80u2e8BVOqx9z9a1pUZ1ZcsUMoaZo8+ovu+5COrkdfpXYWdlBYwiKBAo7nufrUyIsaBUUKoGAAOl&#10;Or3cPhYUV3fcaQUUUV0j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zWpIYZLiVYokLu3QCrFhps+oS7Ylwg+856Cux0/TINPi2xDLn7znqa&#10;+fw2ElWd3oibFLSdCjs8TXAEk/b0X6VtUUV7lOlGnHliigooorQ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KunoqWEIVQo2A4Ax2q&#10;1RRWdL+HH0AKKKK0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hoto1" style="position:absolute;width:12041;height:1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">
                <v:imagedata r:id="rId4" o:title="Photo1" gain="19661f" blacklevel="22938f"/>
              </v:shape>
              <v:group id="Group 3" o:spid="_x0000_s1028" style="position:absolute;left:29;top:12458;width:11880;height:3407" coordorigin=",13716" coordsize="11880,3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Picture 4" o:spid="_x0000_s1029" type="#_x0000_t75" alt="CCBC-Brand-Ribbons" style="position:absolute;top:13716;width:11880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">
                  <v:imagedata r:id="rId5" o:title="CCBC-Brand-Ribbons"/>
                </v:shape>
                <v:shape id="Picture 5" o:spid="_x0000_s1030" type="#_x0000_t75" alt="CCBC-Brand-GreenerText" style="position:absolute;left:900;top:16056;width:1046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">
                  <v:imagedata r:id="rId6" o:title="CCBC-Brand-GreenerText"/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AFE7" w14:textId="77777777" w:rsidR="00440205" w:rsidRDefault="00205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B7E"/>
    <w:multiLevelType w:val="hybridMultilevel"/>
    <w:tmpl w:val="20E4211E"/>
    <w:lvl w:ilvl="0" w:tplc="381C039E">
      <w:start w:val="6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AB6"/>
    <w:multiLevelType w:val="hybridMultilevel"/>
    <w:tmpl w:val="4DAC1E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7296"/>
    <w:multiLevelType w:val="hybridMultilevel"/>
    <w:tmpl w:val="AB601DB6"/>
    <w:lvl w:ilvl="0" w:tplc="CE8A2E9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B4839"/>
    <w:multiLevelType w:val="hybridMultilevel"/>
    <w:tmpl w:val="FC4ED240"/>
    <w:lvl w:ilvl="0" w:tplc="9FE80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66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80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6F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728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4E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EF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22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15054"/>
    <w:multiLevelType w:val="hybridMultilevel"/>
    <w:tmpl w:val="C5E69424"/>
    <w:lvl w:ilvl="0" w:tplc="3AFA1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6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3C7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3CD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09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F26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984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609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24641"/>
    <w:multiLevelType w:val="hybridMultilevel"/>
    <w:tmpl w:val="CD501664"/>
    <w:lvl w:ilvl="0" w:tplc="74849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660F2"/>
    <w:multiLevelType w:val="hybridMultilevel"/>
    <w:tmpl w:val="EBFEF7F0"/>
    <w:lvl w:ilvl="0" w:tplc="BF6C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6C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8E2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65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0D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44C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541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448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6D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8B1443"/>
    <w:multiLevelType w:val="hybridMultilevel"/>
    <w:tmpl w:val="0B1CA1F2"/>
    <w:lvl w:ilvl="0" w:tplc="3DD21F2C">
      <w:start w:val="1"/>
      <w:numFmt w:val="upperLetter"/>
      <w:lvlText w:val="%1."/>
      <w:lvlJc w:val="left"/>
      <w:pPr>
        <w:tabs>
          <w:tab w:val="num" w:pos="720"/>
        </w:tabs>
        <w:ind w:left="360" w:firstLine="0"/>
      </w:pPr>
      <w:rPr>
        <w:rFonts w:ascii="Arial" w:hAnsi="Arial" w:hint="default"/>
      </w:rPr>
    </w:lvl>
    <w:lvl w:ilvl="1" w:tplc="381AB9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018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CAE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EC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2B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8F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8F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0A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4E14A7"/>
    <w:multiLevelType w:val="hybridMultilevel"/>
    <w:tmpl w:val="A3D00992"/>
    <w:lvl w:ilvl="0" w:tplc="CFFC9FD8">
      <w:start w:val="11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586703">
    <w:abstractNumId w:val="6"/>
  </w:num>
  <w:num w:numId="2" w16cid:durableId="990447510">
    <w:abstractNumId w:val="4"/>
  </w:num>
  <w:num w:numId="3" w16cid:durableId="1634024807">
    <w:abstractNumId w:val="7"/>
  </w:num>
  <w:num w:numId="4" w16cid:durableId="113594805">
    <w:abstractNumId w:val="3"/>
  </w:num>
  <w:num w:numId="5" w16cid:durableId="15751203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7179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5504396">
    <w:abstractNumId w:val="0"/>
  </w:num>
  <w:num w:numId="8" w16cid:durableId="991450863">
    <w:abstractNumId w:val="8"/>
  </w:num>
  <w:num w:numId="9" w16cid:durableId="1461877576">
    <w:abstractNumId w:val="5"/>
  </w:num>
  <w:num w:numId="10" w16cid:durableId="48347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BE"/>
    <w:rsid w:val="000E34DA"/>
    <w:rsid w:val="00204962"/>
    <w:rsid w:val="00205C09"/>
    <w:rsid w:val="003162C1"/>
    <w:rsid w:val="003A068B"/>
    <w:rsid w:val="003B37BA"/>
    <w:rsid w:val="00457AAB"/>
    <w:rsid w:val="004C238E"/>
    <w:rsid w:val="00596E81"/>
    <w:rsid w:val="00884CBE"/>
    <w:rsid w:val="009F0932"/>
    <w:rsid w:val="00A103FD"/>
    <w:rsid w:val="00AB5944"/>
    <w:rsid w:val="00C26BFD"/>
    <w:rsid w:val="00ED79FC"/>
    <w:rsid w:val="00F118B2"/>
    <w:rsid w:val="00FA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A8C5A"/>
  <w15:docId w15:val="{54877F79-42CA-4BEE-93FD-CBFD44CB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40" w:after="120"/>
      <w:outlineLvl w:val="0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3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36"/>
      <w:u w:val="doub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83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73251"/>
    <w:rPr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sid w:val="004C238E"/>
    <w:rPr>
      <w:rFonts w:ascii="Arial" w:hAnsi="Arial" w:cs="Arial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C238E"/>
    <w:pPr>
      <w:ind w:left="720"/>
      <w:contextualSpacing/>
    </w:pPr>
    <w:rPr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C238E"/>
    <w:rPr>
      <w:vertAlign w:val="superscript"/>
    </w:rPr>
  </w:style>
  <w:style w:type="table" w:styleId="TableGrid">
    <w:name w:val="Table Grid"/>
    <w:basedOn w:val="TableNormal"/>
    <w:rsid w:val="004C23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A59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976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B5944"/>
    <w:rPr>
      <w:color w:val="808080"/>
    </w:rPr>
  </w:style>
  <w:style w:type="paragraph" w:customStyle="1" w:styleId="xxxmsonormal">
    <w:name w:val="x_xxmsonormal"/>
    <w:basedOn w:val="Normal"/>
    <w:rsid w:val="00205C0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aerphilly.gov.uk/CaerphillyDocs/FOI/PrivacyNotices/Corporate-Property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5.jpe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341B769C5C44B0A3AD130056380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8D54-84DE-4A4A-9781-EB41914E0872}"/>
      </w:docPartPr>
      <w:docPartBody>
        <w:p w:rsidR="00446803" w:rsidRDefault="00994D8C" w:rsidP="00994D8C">
          <w:pPr>
            <w:pStyle w:val="4F341B769C5C44B0A3AD1300563806D1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7DD2FAA890294B91972B3DE25B42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B707-774D-4838-92F2-924C98846CF2}"/>
      </w:docPartPr>
      <w:docPartBody>
        <w:p w:rsidR="00446803" w:rsidRDefault="00994D8C" w:rsidP="00994D8C">
          <w:pPr>
            <w:pStyle w:val="7DD2FAA890294B91972B3DE25B428D59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0CB1C33D68FD439B99B409FB51DBC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F6D3-E9CD-4EEC-B4C1-20C2783990B4}"/>
      </w:docPartPr>
      <w:docPartBody>
        <w:p w:rsidR="00446803" w:rsidRDefault="00994D8C" w:rsidP="00994D8C">
          <w:pPr>
            <w:pStyle w:val="0CB1C33D68FD439B99B409FB51DBCE48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D6E45A5D96834CA1B776E7528D231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57F7-B89E-44E2-8602-136BB9156576}"/>
      </w:docPartPr>
      <w:docPartBody>
        <w:p w:rsidR="00446803" w:rsidRDefault="00994D8C" w:rsidP="00994D8C">
          <w:pPr>
            <w:pStyle w:val="D6E45A5D96834CA1B776E7528D23125E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06688AE79D46440F9F79B9515792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4B70-C296-4ED4-B07E-21537F0E5449}"/>
      </w:docPartPr>
      <w:docPartBody>
        <w:p w:rsidR="00446803" w:rsidRDefault="00994D8C" w:rsidP="00994D8C">
          <w:pPr>
            <w:pStyle w:val="06688AE79D46440F9F79B9515792E9DD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9A9E0EA64F534E7585A4CFC86860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D168-319C-43DE-8FDD-6936349FE5D3}"/>
      </w:docPartPr>
      <w:docPartBody>
        <w:p w:rsidR="00446803" w:rsidRDefault="00994D8C" w:rsidP="00994D8C">
          <w:pPr>
            <w:pStyle w:val="9A9E0EA64F534E7585A4CFC8686085B5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5242E5ABC1FC4508A7C3937724AE4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552D-9EBE-4E48-BDDD-0C7CF0234784}"/>
      </w:docPartPr>
      <w:docPartBody>
        <w:p w:rsidR="00446803" w:rsidRDefault="00994D8C" w:rsidP="00994D8C">
          <w:pPr>
            <w:pStyle w:val="5242E5ABC1FC4508A7C3937724AE4563"/>
          </w:pPr>
          <w:r>
            <w:rPr>
              <w:rStyle w:val="PlaceholderText"/>
            </w:rPr>
            <w:t>Y/N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8C"/>
    <w:rsid w:val="00446803"/>
    <w:rsid w:val="0099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D8C"/>
    <w:rPr>
      <w:color w:val="808080"/>
    </w:rPr>
  </w:style>
  <w:style w:type="paragraph" w:customStyle="1" w:styleId="4F341B769C5C44B0A3AD1300563806D1">
    <w:name w:val="4F341B769C5C44B0A3AD1300563806D1"/>
    <w:rsid w:val="00994D8C"/>
  </w:style>
  <w:style w:type="paragraph" w:customStyle="1" w:styleId="7DD2FAA890294B91972B3DE25B428D59">
    <w:name w:val="7DD2FAA890294B91972B3DE25B428D59"/>
    <w:rsid w:val="00994D8C"/>
  </w:style>
  <w:style w:type="paragraph" w:customStyle="1" w:styleId="0CB1C33D68FD439B99B409FB51DBCE48">
    <w:name w:val="0CB1C33D68FD439B99B409FB51DBCE48"/>
    <w:rsid w:val="00994D8C"/>
  </w:style>
  <w:style w:type="paragraph" w:customStyle="1" w:styleId="D6E45A5D96834CA1B776E7528D23125E">
    <w:name w:val="D6E45A5D96834CA1B776E7528D23125E"/>
    <w:rsid w:val="00994D8C"/>
  </w:style>
  <w:style w:type="paragraph" w:customStyle="1" w:styleId="06688AE79D46440F9F79B9515792E9DD">
    <w:name w:val="06688AE79D46440F9F79B9515792E9DD"/>
    <w:rsid w:val="00994D8C"/>
  </w:style>
  <w:style w:type="paragraph" w:customStyle="1" w:styleId="9A9E0EA64F534E7585A4CFC8686085B5">
    <w:name w:val="9A9E0EA64F534E7585A4CFC8686085B5"/>
    <w:rsid w:val="00994D8C"/>
  </w:style>
  <w:style w:type="paragraph" w:customStyle="1" w:styleId="5242E5ABC1FC4508A7C3937724AE4563">
    <w:name w:val="5242E5ABC1FC4508A7C3937724AE4563"/>
    <w:rsid w:val="0099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971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 FOR TRANSFER OF ASSETS FOR COMMUNITY USE</vt:lpstr>
    </vt:vector>
  </TitlesOfParts>
  <Company>Caerphilly CBC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 FOR TRANSFER OF ASSETS FOR COMMUNITY USE</dc:title>
  <dc:creator>broadt</dc:creator>
  <cp:lastModifiedBy>Thomson-Payne, Brodie</cp:lastModifiedBy>
  <cp:revision>4</cp:revision>
  <cp:lastPrinted>2019-01-31T14:13:00Z</cp:lastPrinted>
  <dcterms:created xsi:type="dcterms:W3CDTF">2023-03-09T16:23:00Z</dcterms:created>
  <dcterms:modified xsi:type="dcterms:W3CDTF">2023-06-07T10:46:00Z</dcterms:modified>
</cp:coreProperties>
</file>